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8BE5" w14:textId="77777777" w:rsidR="001B68DB" w:rsidRDefault="001B68DB">
      <w:r>
        <w:t>Bubble sort algorism has a time complexity of O</w:t>
      </w:r>
      <w:r>
        <w:rPr>
          <w:rFonts w:hint="eastAsia"/>
        </w:rPr>
        <w:t xml:space="preserve"> </w:t>
      </w:r>
      <w:r>
        <w:t xml:space="preserve">(N^2), which is the same as selection sort. </w:t>
      </w:r>
    </w:p>
    <w:p w14:paraId="41270A17" w14:textId="29914D26" w:rsidR="001B68DB" w:rsidRDefault="001B68DB">
      <w:pPr>
        <w:rPr>
          <w:color w:val="000000" w:themeColor="text1"/>
        </w:rPr>
      </w:pPr>
      <w:r>
        <w:t xml:space="preserve">On the other hand, merge sort and quick sort have a time complexity and worst-case performance of </w:t>
      </w:r>
      <w:hyperlink r:id="rId6" w:tooltip="Big O notation" w:history="1">
        <w:r w:rsidRPr="001B68DB">
          <w:rPr>
            <w:rStyle w:val="a7"/>
            <w:color w:val="000000" w:themeColor="text1"/>
          </w:rPr>
          <w:t>O</w:t>
        </w:r>
      </w:hyperlink>
      <w:r w:rsidRPr="001B68DB">
        <w:rPr>
          <w:color w:val="000000" w:themeColor="text1"/>
        </w:rPr>
        <w:t>(n log n</w:t>
      </w:r>
      <w:r w:rsidRPr="001B68DB">
        <w:rPr>
          <w:color w:val="000000" w:themeColor="text1"/>
        </w:rPr>
        <w:t>)</w:t>
      </w:r>
    </w:p>
    <w:p w14:paraId="464982FF" w14:textId="37A66E1E" w:rsidR="001B68DB" w:rsidRPr="001B68DB" w:rsidRDefault="001B68DB">
      <w:r>
        <w:t xml:space="preserve">From the graphs, we can clearly see a quadratic relation between time and vector length </w:t>
      </w:r>
      <w:r w:rsidR="00E06887">
        <w:t>using</w:t>
      </w:r>
      <w:r>
        <w:t xml:space="preserve"> b</w:t>
      </w:r>
      <w:r>
        <w:t>ubble sort</w:t>
      </w:r>
      <w:r>
        <w:t xml:space="preserve"> and selection sort, and an apparently linear relationship</w:t>
      </w:r>
      <w:r w:rsidR="00E06887">
        <w:t xml:space="preserve"> between </w:t>
      </w:r>
      <w:r w:rsidR="00E06887">
        <w:t>time and vector length</w:t>
      </w:r>
      <w:r w:rsidR="00E06887">
        <w:t xml:space="preserve"> using </w:t>
      </w:r>
      <w:r w:rsidR="00E06887">
        <w:t>m</w:t>
      </w:r>
      <w:bookmarkStart w:id="0" w:name="_GoBack"/>
      <w:bookmarkEnd w:id="0"/>
      <w:r w:rsidR="00E06887">
        <w:t>erge sort and quick sort</w:t>
      </w:r>
    </w:p>
    <w:sectPr w:rsidR="001B68DB" w:rsidRPr="001B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74EC8" w14:textId="77777777" w:rsidR="004324FB" w:rsidRDefault="004324FB" w:rsidP="001B68DB">
      <w:pPr>
        <w:spacing w:after="0" w:line="240" w:lineRule="auto"/>
      </w:pPr>
      <w:r>
        <w:separator/>
      </w:r>
    </w:p>
  </w:endnote>
  <w:endnote w:type="continuationSeparator" w:id="0">
    <w:p w14:paraId="0147C043" w14:textId="77777777" w:rsidR="004324FB" w:rsidRDefault="004324FB" w:rsidP="001B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B895F" w14:textId="77777777" w:rsidR="004324FB" w:rsidRDefault="004324FB" w:rsidP="001B68DB">
      <w:pPr>
        <w:spacing w:after="0" w:line="240" w:lineRule="auto"/>
      </w:pPr>
      <w:r>
        <w:separator/>
      </w:r>
    </w:p>
  </w:footnote>
  <w:footnote w:type="continuationSeparator" w:id="0">
    <w:p w14:paraId="551ABE67" w14:textId="77777777" w:rsidR="004324FB" w:rsidRDefault="004324FB" w:rsidP="001B6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73"/>
    <w:rsid w:val="001B68DB"/>
    <w:rsid w:val="004324FB"/>
    <w:rsid w:val="00447F84"/>
    <w:rsid w:val="005D41E2"/>
    <w:rsid w:val="00DA6F73"/>
    <w:rsid w:val="00E0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52FF4"/>
  <w15:chartTrackingRefBased/>
  <w15:docId w15:val="{A1CF462C-AECA-4962-AA65-AB28B109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B68DB"/>
  </w:style>
  <w:style w:type="paragraph" w:styleId="a5">
    <w:name w:val="footer"/>
    <w:basedOn w:val="a"/>
    <w:link w:val="a6"/>
    <w:uiPriority w:val="99"/>
    <w:unhideWhenUsed/>
    <w:rsid w:val="001B6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B68DB"/>
  </w:style>
  <w:style w:type="character" w:styleId="a7">
    <w:name w:val="Hyperlink"/>
    <w:basedOn w:val="a0"/>
    <w:uiPriority w:val="99"/>
    <w:unhideWhenUsed/>
    <w:rsid w:val="001B68D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B6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g_O_nota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zexuan</dc:creator>
  <cp:keywords/>
  <dc:description/>
  <cp:lastModifiedBy>huang zexuan</cp:lastModifiedBy>
  <cp:revision>2</cp:revision>
  <dcterms:created xsi:type="dcterms:W3CDTF">2019-12-08T02:32:00Z</dcterms:created>
  <dcterms:modified xsi:type="dcterms:W3CDTF">2019-12-08T02:50:00Z</dcterms:modified>
</cp:coreProperties>
</file>