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Lauren Childers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1"/>
            <w:bookmarkEnd w:id="1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DHI1P8NemhEoOdIbFTCS0zICng==">AMUW2mXTM3/OZBJr8FP8hWQFOhLOV0xh/iMt5ZgbGED0TjJjnuGLqLhy0hH+dEYo9Xic1gyDHwnrZtiTjwZ6s5cvuIc3c9LY5ydwnt8UmdKYiaACIxReL6lAyRmZSQyG6rW1Pe5lX3ufo+0qtww2xhHpHTF62tF0zA==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