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Ethan Harrison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NvwGmCpKnPXfJVyZ0iL2qYZ/A==">AMUW2mU2ThFWBsD6MiVfq81i65umTrnK25UCcb/Q/IWeVvW1bHtxIw2ucs5l6baVq0eq3fQd84xg7+i2ipBb/bmIuE71tTBhjO/rqrtXs7YFoTf3m/xV9tJg3lO4SPJolUoEcZ/Qu0dxZxsOq3MPuZItUnRxwAhbMw==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