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Scoring Rubric for Project 9: Templates and Asymptotic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Due 12/6/2019 @ 12 pm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Henry Evans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Layout w:type="fixed"/>
        <w:tblLook w:val="0000"/>
      </w:tblPr>
      <w:tblGrid>
        <w:gridCol w:w="6138"/>
        <w:gridCol w:w="1350"/>
        <w:gridCol w:w="1368"/>
        <w:tblGridChange w:id="0">
          <w:tblGrid>
            <w:gridCol w:w="6138"/>
            <w:gridCol w:w="1350"/>
            <w:gridCol w:w="1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Execution (50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rogram compiles without errors (warnings are okay)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(</w:t>
            </w:r>
            <w:r w:rsidDel="00000000" w:rsidR="00000000" w:rsidRPr="00000000">
              <w:rPr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Implements the Data class with at least 4 data members, overloads the output stream operator, and overloads the comparison operators (&lt; or &gt;), and reads a data set of at least 100,000 entries from a csv file.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Sorts Data and integer vectors using templated BubbleSort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SelectionSort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MergeSort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QuickSort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1080"/>
              </w:tabs>
              <w:spacing w:after="0" w:lineRule="auto"/>
              <w:rPr/>
            </w:pPr>
            <w:bookmarkStart w:colFirst="0" w:colLast="0" w:name="_heading=h.5yp3q3mtj3l5" w:id="0"/>
            <w:bookmarkEnd w:id="0"/>
            <w:r w:rsidDel="00000000" w:rsidR="00000000" w:rsidRPr="00000000">
              <w:rPr>
                <w:rtl w:val="0"/>
              </w:rPr>
              <w:t xml:space="preserve">Benchmark and plot of execution time vs. N for all algorithms and data types for unsorted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Benchmark and plot lot of execution time vs. N for all algorithms and data types for 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Detailed analysis of the complexity of BubbleSort and SelectionSort for best and worst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Style (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driver and functions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color w:val="000000"/>
                <w:rtl w:val="0"/>
              </w:rPr>
              <w:t xml:space="preserve"> easy to follow based on the use of 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Easily identifiable variable names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(100 pts):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Notes: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Only 2 data members in the Data class.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bookmarkStart w:colFirst="0" w:colLast="0" w:name="_heading=h.gjdgxs" w:id="1"/>
      <w:bookmarkEnd w:id="1"/>
      <w:r w:rsidDel="00000000" w:rsidR="00000000" w:rsidRPr="00000000">
        <w:rPr>
          <w:color w:val="000000"/>
          <w:rtl w:val="0"/>
        </w:rPr>
        <w:t xml:space="preserve">No comments.</w:t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8870.0" w:type="dxa"/>
      <w:jc w:val="left"/>
      <w:tblInd w:w="0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125"/>
      <w:gridCol w:w="745"/>
      <w:tblGridChange w:id="0">
        <w:tblGrid>
          <w:gridCol w:w="8125"/>
          <w:gridCol w:w="745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3A">
          <w:pPr>
            <w:spacing w:after="0" w:lineRule="auto"/>
            <w:jc w:val="right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595959"/>
              <w:rtl w:val="0"/>
            </w:rPr>
            <w:t xml:space="preserve">CSC 112: FUNDAMENTALS OF COMPUTER SCIENCE | FALL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3B">
          <w:pPr>
            <w:spacing w:after="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BuDvzeFDSyDpsij32HoF1grnkw==">AMUW2mUOYuW9iYO1iY5iVqnpmWhEVg3M0XOHov1TC5dIcdHsLLwHZ1L+GtlHcBHnfrC1IYA3CfbpcUD6ZjTiTFbSpaI4REcDB5iEkHH3JKKJ825rj9UeJXUunM4DABfLoPf5+aaCFk83GftWpwmwP4lmp4V2AUzmIQ==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2019-11-03T22:29:00Z</dcterms:created>
  <dc:creator>sarra alqahtani</dc:creator>
</cp:coreProperties>
</file>