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Nathan Carter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bwYX++Fsin9qxmGHvJtxQ8uQQ==">AMUW2mU/KRf9iwGbPIJupVrn63pxVY6A8INnuDZwQ4Hteqg0fvvPq/zl2kT1zgFXpafTHgaYdgSOHExtuq5Bhg3IP4KAB7QphSNHMbfTVw2jj8dmyj0Gcriig0GBKT1mxpSlIcWMwXNXIkFCyaPzMmqpDQuuVNx2WQ==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