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78830DD0" w:rsidR="0025790F" w:rsidRDefault="00590A23">
            <w:r>
              <w:t xml:space="preserve">Student Name: </w:t>
            </w:r>
            <w:r w:rsidR="00F20E71">
              <w:t>Alex</w:t>
            </w:r>
            <w:r w:rsidR="00537237">
              <w:t>a</w:t>
            </w:r>
            <w:r w:rsidR="00F20E71">
              <w:t xml:space="preserve"> Brown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4BF78138" w:rsidR="0025790F" w:rsidRDefault="00DF6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13AA0A2C" w:rsidR="0025790F" w:rsidRDefault="00867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71253029" w:rsidR="0025790F" w:rsidRDefault="00DF6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3AB58789" w:rsidR="0025790F" w:rsidRDefault="00DF6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47EE4993" w:rsidR="0025790F" w:rsidRDefault="00D87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075064B4" w:rsidR="0025790F" w:rsidRDefault="00131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65F5AE56" w:rsidR="0025790F" w:rsidRDefault="005D7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041C2CC6" w:rsidR="0025790F" w:rsidRDefault="00D87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0A1BB73C" w:rsidR="0025790F" w:rsidRDefault="00796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64513689" w:rsidR="0025790F" w:rsidRDefault="007969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7484272D" w:rsidR="0025790F" w:rsidRDefault="00491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96.5</w:t>
            </w:r>
            <w:bookmarkStart w:id="0" w:name="_GoBack"/>
            <w:bookmarkEnd w:id="0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7E737705" w14:textId="7A1B4EE2" w:rsidR="006F105A" w:rsidRDefault="006F105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should not be allocating any extra arrays in mergeSortedLists, but do all your work in the tmp vector that is passed in with the function call.</w:t>
      </w:r>
    </w:p>
    <w:p w14:paraId="12E9559B" w14:textId="77777777" w:rsidR="00131F2E" w:rsidRDefault="00131F2E" w:rsidP="00131F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base case is incorrect because the size of a will never change since it is passed by reference. What causes your recursion to stop is when left == right, which is basically what your if condition is checking, making that an implicit base case. </w:t>
      </w:r>
    </w:p>
    <w:p w14:paraId="323413D3" w14:textId="77777777" w:rsidR="00131F2E" w:rsidRDefault="00131F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31F2E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D113E" w14:textId="77777777" w:rsidR="005F683C" w:rsidRDefault="005F683C">
      <w:pPr>
        <w:spacing w:after="0"/>
      </w:pPr>
      <w:r>
        <w:separator/>
      </w:r>
    </w:p>
  </w:endnote>
  <w:endnote w:type="continuationSeparator" w:id="0">
    <w:p w14:paraId="424886D5" w14:textId="77777777" w:rsidR="005F683C" w:rsidRDefault="005F68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302F4" w14:textId="77777777" w:rsidR="005F683C" w:rsidRDefault="005F683C">
      <w:pPr>
        <w:spacing w:after="0"/>
      </w:pPr>
      <w:r>
        <w:separator/>
      </w:r>
    </w:p>
  </w:footnote>
  <w:footnote w:type="continuationSeparator" w:id="0">
    <w:p w14:paraId="6C238E59" w14:textId="77777777" w:rsidR="005F683C" w:rsidRDefault="005F68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491078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491078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131F2E"/>
    <w:rsid w:val="0025790F"/>
    <w:rsid w:val="00491078"/>
    <w:rsid w:val="00537237"/>
    <w:rsid w:val="00550078"/>
    <w:rsid w:val="00590A23"/>
    <w:rsid w:val="005A16E3"/>
    <w:rsid w:val="005D7EB1"/>
    <w:rsid w:val="005F683C"/>
    <w:rsid w:val="006F105A"/>
    <w:rsid w:val="00796989"/>
    <w:rsid w:val="00867B68"/>
    <w:rsid w:val="00AE6AC3"/>
    <w:rsid w:val="00D87822"/>
    <w:rsid w:val="00DF610C"/>
    <w:rsid w:val="00F2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2019-09-22T15:31:00Z</dcterms:created>
  <dcterms:modified xsi:type="dcterms:W3CDTF">2019-09-24T21:34:00Z</dcterms:modified>
</cp:coreProperties>
</file>