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CE8710" w14:textId="77777777" w:rsidR="0025790F" w:rsidRDefault="00590A23">
      <w:pPr>
        <w:jc w:val="center"/>
      </w:pPr>
      <w:r>
        <w:rPr>
          <w:b/>
        </w:rPr>
        <w:t>Scoring Rubric for Project 2 : Mergesort</w:t>
      </w:r>
    </w:p>
    <w:p w14:paraId="5F20342C" w14:textId="358C8283" w:rsidR="0025790F" w:rsidRDefault="00590A23">
      <w:pPr>
        <w:jc w:val="center"/>
      </w:pPr>
      <w:r>
        <w:rPr>
          <w:i/>
        </w:rPr>
        <w:t xml:space="preserve">Due 9/19/2019 @ </w:t>
      </w:r>
      <w:r w:rsidR="005A16E3">
        <w:rPr>
          <w:i/>
        </w:rPr>
        <w:t xml:space="preserve">5 </w:t>
      </w:r>
      <w:r>
        <w:rPr>
          <w:i/>
        </w:rPr>
        <w:t>pm</w:t>
      </w:r>
    </w:p>
    <w:tbl>
      <w:tblPr>
        <w:tblStyle w:val="a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25790F" w14:paraId="18615DCC" w14:textId="77777777">
        <w:tc>
          <w:tcPr>
            <w:tcW w:w="8856" w:type="dxa"/>
          </w:tcPr>
          <w:p w14:paraId="717E6123" w14:textId="488BF756" w:rsidR="0025790F" w:rsidRDefault="00590A23">
            <w:r>
              <w:t xml:space="preserve">Student Name: </w:t>
            </w:r>
            <w:r w:rsidR="00B901F2">
              <w:t>Siyu Wu</w:t>
            </w:r>
          </w:p>
        </w:tc>
      </w:tr>
    </w:tbl>
    <w:p w14:paraId="6A582C1B" w14:textId="77777777" w:rsidR="0025790F" w:rsidRDefault="0025790F"/>
    <w:tbl>
      <w:tblPr>
        <w:tblStyle w:val="a0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25790F" w14:paraId="4162088B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3A0EF35" w14:textId="77777777" w:rsidR="0025790F" w:rsidRDefault="002579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005B791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660246B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25790F" w14:paraId="242411C1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E9702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25790F" w14:paraId="48B0A4C8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6C9CD6B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6DA2D1B" w14:textId="3C9C8B43" w:rsidR="0025790F" w:rsidRDefault="00B90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B01373C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25790F" w14:paraId="2A7420C5" w14:textId="77777777" w:rsidTr="00B901F2">
        <w:trPr>
          <w:trHeight w:val="323"/>
        </w:trPr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E5809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40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25790F" w14:paraId="054FABA4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419F4B1" w14:textId="77777777" w:rsidR="0025790F" w:rsidRDefault="00590A23">
            <w:pPr>
              <w:tabs>
                <w:tab w:val="left" w:pos="1080"/>
              </w:tabs>
              <w:spacing w:after="0"/>
            </w:pPr>
            <w:r>
              <w:t>Uses function declarations as provided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2CCFCF3" w14:textId="5C976E31" w:rsidR="0025790F" w:rsidRDefault="00B90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D10B729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5790F" w14:paraId="676DF122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C785CE9" w14:textId="77777777" w:rsidR="0025790F" w:rsidRDefault="00590A23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Main function includes at least one unit test for MergeSortedLists (can use assert or printed output)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091488A" w14:textId="386B3A5F" w:rsidR="0025790F" w:rsidRDefault="00B90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0988D35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5790F" w14:paraId="16D675F0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FC89F1B" w14:textId="77777777" w:rsidR="0025790F" w:rsidRDefault="00590A23">
            <w:pPr>
              <w:tabs>
                <w:tab w:val="left" w:pos="1080"/>
              </w:tabs>
              <w:spacing w:after="0"/>
            </w:pPr>
            <w:r>
              <w:t>MergeSortedLists works for both even and odd sized input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E8CD561" w14:textId="13016E72" w:rsidR="0025790F" w:rsidRDefault="00B90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BE2CCC6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5790F" w14:paraId="0E387CAC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C773FE5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MergeSortedLists works for both left and right lists emptying first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5DB0783" w14:textId="38F6CDE0" w:rsidR="0025790F" w:rsidRDefault="00B90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EBC05D3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5790F" w14:paraId="565139FE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8138044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Implements MergeSort base case correctly (may be implicit)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F2C89DF" w14:textId="04AB2FEC" w:rsidR="0025790F" w:rsidRDefault="00B90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AB1E955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5790F" w14:paraId="4239BE6E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52AB67E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MergeSort recursive case follows pseudocode: two recursive calls followed by call to MergeSortedLists (may have indexing bugs)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2A7C4DB" w14:textId="365A294E" w:rsidR="0025790F" w:rsidRDefault="00B90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937F189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5790F" w14:paraId="1C23EDCC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C4B5B80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MergeSort passes 5 different unit tests (2 points each)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20219AA" w14:textId="6F44E8A2" w:rsidR="0025790F" w:rsidRDefault="00B90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59F5245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25790F" w14:paraId="5747722A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65E96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10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25790F" w14:paraId="3E8BADDF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AF38EA5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CB44488" w14:textId="3BEF747F" w:rsidR="0025790F" w:rsidRDefault="00B90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AB5E129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6</w:t>
            </w:r>
          </w:p>
        </w:tc>
      </w:tr>
      <w:tr w:rsidR="0025790F" w14:paraId="143593EC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A24E6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639B6" w14:textId="6C54F9D6" w:rsidR="0025790F" w:rsidRDefault="00B90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0D0C2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4</w:t>
            </w:r>
          </w:p>
        </w:tc>
      </w:tr>
      <w:tr w:rsidR="0025790F" w14:paraId="178C6510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8785C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E4108" w14:textId="419D7C06" w:rsidR="0025790F" w:rsidRDefault="00B90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1A10D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000DDB87" w14:textId="77777777" w:rsidR="0025790F" w:rsidRDefault="0025790F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2EAB6CD0" w14:textId="77777777" w:rsidR="0025790F" w:rsidRDefault="00590A2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Notes:</w:t>
      </w:r>
    </w:p>
    <w:p w14:paraId="51ABBEAE" w14:textId="44BF0482" w:rsidR="00B901F2" w:rsidRDefault="00B901F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Great work!</w:t>
      </w:r>
      <w:bookmarkStart w:id="0" w:name="_GoBack"/>
      <w:bookmarkEnd w:id="0"/>
    </w:p>
    <w:sectPr w:rsidR="00B901F2">
      <w:headerReference w:type="default" r:id="rId6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5A29C1" w14:textId="77777777" w:rsidR="0015362F" w:rsidRDefault="0015362F">
      <w:pPr>
        <w:spacing w:after="0"/>
      </w:pPr>
      <w:r>
        <w:separator/>
      </w:r>
    </w:p>
  </w:endnote>
  <w:endnote w:type="continuationSeparator" w:id="0">
    <w:p w14:paraId="5A1C9B59" w14:textId="77777777" w:rsidR="0015362F" w:rsidRDefault="001536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A1324B" w14:textId="77777777" w:rsidR="0015362F" w:rsidRDefault="0015362F">
      <w:pPr>
        <w:spacing w:after="0"/>
      </w:pPr>
      <w:r>
        <w:separator/>
      </w:r>
    </w:p>
  </w:footnote>
  <w:footnote w:type="continuationSeparator" w:id="0">
    <w:p w14:paraId="5930551A" w14:textId="77777777" w:rsidR="0015362F" w:rsidRDefault="0015362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A4654A" w14:textId="77777777" w:rsidR="0025790F" w:rsidRDefault="0025790F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1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25790F" w14:paraId="749B0972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1ECEB402" w14:textId="77777777" w:rsidR="0025790F" w:rsidRDefault="00590A23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7ADC6852" w14:textId="77777777" w:rsidR="0025790F" w:rsidRDefault="00590A23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B901F2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>
            <w:rPr>
              <w:rFonts w:ascii="Calibri" w:eastAsia="Calibri" w:hAnsi="Calibri" w:cs="Calibri"/>
              <w:b/>
            </w:rPr>
            <w:fldChar w:fldCharType="separate"/>
          </w:r>
          <w:r w:rsidR="00B901F2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7AC65DC3" w14:textId="77777777" w:rsidR="0025790F" w:rsidRDefault="0025790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90F"/>
    <w:rsid w:val="0015362F"/>
    <w:rsid w:val="0025790F"/>
    <w:rsid w:val="00590A23"/>
    <w:rsid w:val="005A16E3"/>
    <w:rsid w:val="00B9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FEB48"/>
  <w15:docId w15:val="{CA1E845B-E928-4C8B-A3A5-4DF3FD581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</Words>
  <Characters>795</Characters>
  <Application>Microsoft Macintosh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2019-09-22T15:31:00Z</dcterms:created>
  <dcterms:modified xsi:type="dcterms:W3CDTF">2019-09-23T14:39:00Z</dcterms:modified>
</cp:coreProperties>
</file>