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71566A6D" w:rsidR="0025790F" w:rsidRDefault="00590A23">
            <w:r>
              <w:t xml:space="preserve">Student Name: </w:t>
            </w:r>
            <w:r w:rsidR="00FF566E">
              <w:t>Ethan Harrison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1293F0FA" w:rsidR="0025790F" w:rsidRDefault="0037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509070C6" w:rsidR="0025790F" w:rsidRDefault="0037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3BF936E5" w:rsidR="0025790F" w:rsidRDefault="00EC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4A03AEA5" w:rsidR="0025790F" w:rsidRDefault="0037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0916C802" w:rsidR="0025790F" w:rsidRDefault="0037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5043407C" w:rsidR="0025790F" w:rsidRDefault="0037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 w:rsidTr="00370C25">
        <w:trPr>
          <w:trHeight w:val="881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3F0DA5BF" w:rsidR="0025790F" w:rsidRDefault="0037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78CDC54B" w:rsidR="0025790F" w:rsidRDefault="0037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099C5BEB" w:rsidR="0025790F" w:rsidRDefault="0037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4E7EFD71" w:rsidR="0025790F" w:rsidRDefault="0037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62BBC296" w:rsidR="0025790F" w:rsidRDefault="00EC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129AB446" w14:textId="54028ADD" w:rsidR="00EC7C7E" w:rsidRDefault="00EC7C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</w:p>
    <w:p w14:paraId="5824D4B3" w14:textId="3FFBEAED" w:rsidR="00EC7C7E" w:rsidRDefault="00EC7C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unit test should have been for the mergeSortedLists function. I didn’t realize it at the time when you asked in office hours, so since I told you your test was fine, I didn’t take any points of</w:t>
      </w:r>
      <w:r w:rsidR="00276432">
        <w:rPr>
          <w:color w:val="000000"/>
        </w:rPr>
        <w:t>f</w:t>
      </w:r>
      <w:bookmarkStart w:id="0" w:name="_GoBack"/>
      <w:bookmarkEnd w:id="0"/>
      <w:r>
        <w:rPr>
          <w:color w:val="000000"/>
        </w:rPr>
        <w:t xml:space="preserve"> here.</w:t>
      </w:r>
    </w:p>
    <w:sectPr w:rsidR="00EC7C7E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28395" w14:textId="77777777" w:rsidR="00186937" w:rsidRDefault="00186937">
      <w:pPr>
        <w:spacing w:after="0"/>
      </w:pPr>
      <w:r>
        <w:separator/>
      </w:r>
    </w:p>
  </w:endnote>
  <w:endnote w:type="continuationSeparator" w:id="0">
    <w:p w14:paraId="3575C0C8" w14:textId="77777777" w:rsidR="00186937" w:rsidRDefault="00186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93E9C" w14:textId="77777777" w:rsidR="00186937" w:rsidRDefault="00186937">
      <w:pPr>
        <w:spacing w:after="0"/>
      </w:pPr>
      <w:r>
        <w:separator/>
      </w:r>
    </w:p>
  </w:footnote>
  <w:footnote w:type="continuationSeparator" w:id="0">
    <w:p w14:paraId="78A4BF28" w14:textId="77777777" w:rsidR="00186937" w:rsidRDefault="001869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276432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276432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186937"/>
    <w:rsid w:val="0025790F"/>
    <w:rsid w:val="00276432"/>
    <w:rsid w:val="00370C25"/>
    <w:rsid w:val="00590A23"/>
    <w:rsid w:val="005A16E3"/>
    <w:rsid w:val="00EC7C7E"/>
    <w:rsid w:val="00F60AD5"/>
    <w:rsid w:val="00FB67F4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2019-09-22T15:31:00Z</dcterms:created>
  <dcterms:modified xsi:type="dcterms:W3CDTF">2019-09-24T21:23:00Z</dcterms:modified>
</cp:coreProperties>
</file>