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Mergesort</w:t>
      </w:r>
      <w:proofErr w:type="spellEnd"/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0ED0CF62" w:rsidR="0025790F" w:rsidRDefault="00590A23">
            <w:r>
              <w:t xml:space="preserve">Student Name: </w:t>
            </w:r>
            <w:r w:rsidR="00C061EB">
              <w:t>Addie Harrison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7BB0A177" w:rsidR="0025790F" w:rsidRDefault="00C06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 w:rsidTr="002F07BB">
        <w:trPr>
          <w:trHeight w:val="323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388474E0" w:rsidR="0025790F" w:rsidRDefault="002F0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Main function includes at least one unit test for </w:t>
            </w:r>
            <w:proofErr w:type="spellStart"/>
            <w:r>
              <w:t>MergeSortedLists</w:t>
            </w:r>
            <w:proofErr w:type="spellEnd"/>
            <w:r>
              <w:t xml:space="preserve">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422F3B48" w:rsidR="0025790F" w:rsidRDefault="00C06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proofErr w:type="spellStart"/>
            <w:r>
              <w:t>MergeSortedLists</w:t>
            </w:r>
            <w:proofErr w:type="spellEnd"/>
            <w:r>
              <w:t xml:space="preserve">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25C82BE2" w:rsidR="0025790F" w:rsidRDefault="00986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MergeSortedLists</w:t>
            </w:r>
            <w:proofErr w:type="spellEnd"/>
            <w:r>
              <w:t xml:space="preserve">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0B4837EC" w:rsidR="0025790F" w:rsidRDefault="00986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</w:t>
            </w:r>
            <w:proofErr w:type="spellStart"/>
            <w:r>
              <w:t>MergeSort</w:t>
            </w:r>
            <w:proofErr w:type="spellEnd"/>
            <w:r>
              <w:t xml:space="preserve">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4C8474FD" w:rsidR="0025790F" w:rsidRDefault="002F0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</w:t>
            </w:r>
            <w:proofErr w:type="spellEnd"/>
            <w:r>
              <w:t xml:space="preserve"> recursive case follows pseudocode: two recursive calls followed by call to </w:t>
            </w:r>
            <w:proofErr w:type="spellStart"/>
            <w:r>
              <w:t>MergeSortedLists</w:t>
            </w:r>
            <w:proofErr w:type="spellEnd"/>
            <w:r>
              <w:t xml:space="preserve">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1088EFEB" w:rsidR="0025790F" w:rsidRDefault="002F0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</w:t>
            </w:r>
            <w:proofErr w:type="spellEnd"/>
            <w:r>
              <w:t xml:space="preserve">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42CBF6CF" w:rsidR="0025790F" w:rsidRDefault="00986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2902061C" w:rsidR="0025790F" w:rsidRDefault="00C06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4DB1288D" w:rsidR="0025790F" w:rsidRDefault="00C06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6C9622C3" w:rsidR="0025790F" w:rsidRDefault="00986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206D94E6" w14:textId="66155E08" w:rsidR="00C061EB" w:rsidRDefault="009864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Great work! </w:t>
      </w:r>
      <w:bookmarkStart w:id="0" w:name="_GoBack"/>
      <w:bookmarkEnd w:id="0"/>
    </w:p>
    <w:sectPr w:rsidR="00C061EB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9296D" w14:textId="77777777" w:rsidR="00D9677B" w:rsidRDefault="00D9677B">
      <w:pPr>
        <w:spacing w:after="0"/>
      </w:pPr>
      <w:r>
        <w:separator/>
      </w:r>
    </w:p>
  </w:endnote>
  <w:endnote w:type="continuationSeparator" w:id="0">
    <w:p w14:paraId="36BB5151" w14:textId="77777777" w:rsidR="00D9677B" w:rsidRDefault="00D96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34F7F" w14:textId="77777777" w:rsidR="00D9677B" w:rsidRDefault="00D9677B">
      <w:pPr>
        <w:spacing w:after="0"/>
      </w:pPr>
      <w:r>
        <w:separator/>
      </w:r>
    </w:p>
  </w:footnote>
  <w:footnote w:type="continuationSeparator" w:id="0">
    <w:p w14:paraId="3F90E942" w14:textId="77777777" w:rsidR="00D9677B" w:rsidRDefault="00D967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B686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1B686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1B6869"/>
    <w:rsid w:val="0025790F"/>
    <w:rsid w:val="002F07BB"/>
    <w:rsid w:val="00590A23"/>
    <w:rsid w:val="005A16E3"/>
    <w:rsid w:val="00986426"/>
    <w:rsid w:val="00C061EB"/>
    <w:rsid w:val="00CA73F2"/>
    <w:rsid w:val="00D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2019-09-22T15:31:00Z</dcterms:created>
  <dcterms:modified xsi:type="dcterms:W3CDTF">2019-09-24T03:26:00Z</dcterms:modified>
</cp:coreProperties>
</file>