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Mergesort</w:t>
      </w:r>
      <w:proofErr w:type="spellEnd"/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20D71721" w:rsidR="0025790F" w:rsidRDefault="00590A23">
            <w:r>
              <w:t xml:space="preserve">Student Name: </w:t>
            </w:r>
            <w:r w:rsidR="00147E33">
              <w:t>Chen Zhu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769F1E48" w:rsidR="0025790F" w:rsidRDefault="0014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3C285DB4" w:rsidR="0025790F" w:rsidRDefault="00C52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Main function includes at least one unit test for </w:t>
            </w:r>
            <w:proofErr w:type="spellStart"/>
            <w:r>
              <w:t>MergeSortedLists</w:t>
            </w:r>
            <w:proofErr w:type="spellEnd"/>
            <w:r>
              <w:t xml:space="preserve">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5A6B647D" w:rsidR="0025790F" w:rsidRDefault="0017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proofErr w:type="spellStart"/>
            <w:r>
              <w:t>MergeSortedLists</w:t>
            </w:r>
            <w:proofErr w:type="spellEnd"/>
            <w:r>
              <w:t xml:space="preserve">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3E9F735F" w:rsidR="0025790F" w:rsidRDefault="00614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MergeSortedLists</w:t>
            </w:r>
            <w:proofErr w:type="spellEnd"/>
            <w:r>
              <w:t xml:space="preserve">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0619C980" w:rsidR="0025790F" w:rsidRDefault="00614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</w:t>
            </w:r>
            <w:proofErr w:type="spellStart"/>
            <w:r>
              <w:t>MergeSort</w:t>
            </w:r>
            <w:proofErr w:type="spellEnd"/>
            <w:r>
              <w:t xml:space="preserve">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739F9542" w:rsidR="0025790F" w:rsidRDefault="00C52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</w:t>
            </w:r>
            <w:proofErr w:type="spellEnd"/>
            <w:r>
              <w:t xml:space="preserve"> recursive case follows pseudocode: two recursive calls followed by call to </w:t>
            </w:r>
            <w:proofErr w:type="spellStart"/>
            <w:r>
              <w:t>MergeSortedLists</w:t>
            </w:r>
            <w:proofErr w:type="spellEnd"/>
            <w:r>
              <w:t xml:space="preserve">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4C2E0122" w:rsidR="0025790F" w:rsidRDefault="00C52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 w:rsidTr="00614B80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</w:t>
            </w:r>
            <w:proofErr w:type="spellEnd"/>
            <w:r>
              <w:t xml:space="preserve">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2653D9A4" w:rsidR="0025790F" w:rsidRDefault="00614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5159B36E" w:rsidR="0025790F" w:rsidRDefault="0014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794565CA" w:rsidR="0025790F" w:rsidRDefault="0014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64FAFF93" w:rsidR="0025790F" w:rsidRDefault="0017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04C9F796" w14:textId="77777777" w:rsidR="00175E1F" w:rsidRPr="005C4AA3" w:rsidRDefault="00175E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4AA3">
        <w:rPr>
          <w:color w:val="000000"/>
        </w:rPr>
        <w:t xml:space="preserve">The unit test should have been for the </w:t>
      </w:r>
      <w:proofErr w:type="spellStart"/>
      <w:r w:rsidRPr="005C4AA3">
        <w:rPr>
          <w:color w:val="000000"/>
        </w:rPr>
        <w:t>mergeSortedLists</w:t>
      </w:r>
      <w:proofErr w:type="spellEnd"/>
      <w:r w:rsidRPr="005C4AA3">
        <w:rPr>
          <w:color w:val="000000"/>
        </w:rPr>
        <w:t xml:space="preserve"> function. I didn’t realize it at the time when you asked in lab, so since I told you your test was fine, I didn’t take any points off here.</w:t>
      </w:r>
      <w:bookmarkStart w:id="0" w:name="_GoBack"/>
      <w:bookmarkEnd w:id="0"/>
    </w:p>
    <w:p w14:paraId="765EE69F" w14:textId="532BF76E" w:rsidR="00147E33" w:rsidRDefault="00147E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comment your code.</w:t>
      </w:r>
    </w:p>
    <w:p w14:paraId="4F403B3E" w14:textId="6FB90BCD" w:rsidR="00614B80" w:rsidRDefault="00614B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14B80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51592" w14:textId="77777777" w:rsidR="002F59C2" w:rsidRDefault="002F59C2">
      <w:pPr>
        <w:spacing w:after="0"/>
      </w:pPr>
      <w:r>
        <w:separator/>
      </w:r>
    </w:p>
  </w:endnote>
  <w:endnote w:type="continuationSeparator" w:id="0">
    <w:p w14:paraId="64857424" w14:textId="77777777" w:rsidR="002F59C2" w:rsidRDefault="002F5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E0941" w14:textId="77777777" w:rsidR="002F59C2" w:rsidRDefault="002F59C2">
      <w:pPr>
        <w:spacing w:after="0"/>
      </w:pPr>
      <w:r>
        <w:separator/>
      </w:r>
    </w:p>
  </w:footnote>
  <w:footnote w:type="continuationSeparator" w:id="0">
    <w:p w14:paraId="1A6496F7" w14:textId="77777777" w:rsidR="002F59C2" w:rsidRDefault="002F59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C4AA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5C4AA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147E33"/>
    <w:rsid w:val="00175E1F"/>
    <w:rsid w:val="0025790F"/>
    <w:rsid w:val="002A3860"/>
    <w:rsid w:val="002F59C2"/>
    <w:rsid w:val="00590A23"/>
    <w:rsid w:val="005A16E3"/>
    <w:rsid w:val="005C4AA3"/>
    <w:rsid w:val="005C52D7"/>
    <w:rsid w:val="00614B80"/>
    <w:rsid w:val="00C03C75"/>
    <w:rsid w:val="00C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2019-09-22T15:31:00Z</dcterms:created>
  <dcterms:modified xsi:type="dcterms:W3CDTF">2019-09-24T21:24:00Z</dcterms:modified>
</cp:coreProperties>
</file>