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E8710" w14:textId="77777777" w:rsidR="0025790F" w:rsidRDefault="00590A23">
      <w:pPr>
        <w:jc w:val="center"/>
      </w:pPr>
      <w:r>
        <w:rPr>
          <w:b/>
        </w:rPr>
        <w:t>Scoring Rubric for Project 2 : Mergesort</w:t>
      </w:r>
    </w:p>
    <w:p w14:paraId="5F20342C" w14:textId="358C8283" w:rsidR="0025790F" w:rsidRDefault="00590A23">
      <w:pPr>
        <w:jc w:val="center"/>
      </w:pPr>
      <w:r>
        <w:rPr>
          <w:i/>
        </w:rPr>
        <w:t xml:space="preserve">Due 9/19/2019 @ </w:t>
      </w:r>
      <w:r w:rsidR="005A16E3">
        <w:rPr>
          <w:i/>
        </w:rPr>
        <w:t xml:space="preserve">5 </w:t>
      </w:r>
      <w:r>
        <w:rPr>
          <w:i/>
        </w:rPr>
        <w:t>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25790F" w14:paraId="18615DCC" w14:textId="77777777">
        <w:tc>
          <w:tcPr>
            <w:tcW w:w="8856" w:type="dxa"/>
          </w:tcPr>
          <w:p w14:paraId="717E6123" w14:textId="53F06F19" w:rsidR="0025790F" w:rsidRDefault="00590A23">
            <w:r>
              <w:t xml:space="preserve">Student Name: </w:t>
            </w:r>
            <w:r w:rsidR="00D150F0">
              <w:t>Jordan Deason</w:t>
            </w:r>
          </w:p>
        </w:tc>
      </w:tr>
    </w:tbl>
    <w:p w14:paraId="6A582C1B" w14:textId="77777777" w:rsidR="0025790F" w:rsidRDefault="0025790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25790F" w14:paraId="4162088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3A0EF35" w14:textId="77777777" w:rsidR="0025790F" w:rsidRDefault="00257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05B791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66024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25790F" w14:paraId="242411C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970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25790F" w14:paraId="48B0A4C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C9CD6B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DA2D1B" w14:textId="49E30373" w:rsidR="0025790F" w:rsidRDefault="00D15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01373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25790F" w14:paraId="2A7420C5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580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054FABA4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19F4B1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CCFCF3" w14:textId="7A0967DD" w:rsidR="0025790F" w:rsidRDefault="009A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10B7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676DF12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785CE9" w14:textId="77777777" w:rsidR="0025790F" w:rsidRDefault="00590A2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MergeSortedLists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1488A" w14:textId="58F01427" w:rsidR="0025790F" w:rsidRDefault="00D7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988D3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6D675F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C89F1B" w14:textId="77777777" w:rsidR="0025790F" w:rsidRDefault="00590A23">
            <w:pPr>
              <w:tabs>
                <w:tab w:val="left" w:pos="1080"/>
              </w:tabs>
              <w:spacing w:after="0"/>
            </w:pPr>
            <w:r>
              <w:t>MergeSortedLists works for both even and odd sized input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8CD561" w14:textId="3F83DDA9" w:rsidR="0025790F" w:rsidRDefault="005C3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E2CCC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0E387CA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773FE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MergeSortedLists works for both left and right lists emptying first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DB0783" w14:textId="40DB799B" w:rsidR="0025790F" w:rsidRDefault="005C3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BC05D3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565139F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138044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MergeSort base case correctly (may be implicit)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F2C89DF" w14:textId="0D421122" w:rsidR="0025790F" w:rsidRDefault="00D77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B1E95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4239BE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AB67E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recursive case follows pseudocode: two recursive calls followed by call to MergeSortedLists (may have indexing bugs)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A7C4DB" w14:textId="68B60728" w:rsidR="0025790F" w:rsidRDefault="000C1A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37F18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25790F" w14:paraId="1C23EDCC" w14:textId="77777777" w:rsidTr="009A24EE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B5B80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MergeSort passes 5 different unit tests (2 points each)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0219AA" w14:textId="55E28690" w:rsidR="0025790F" w:rsidRDefault="009A24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9F524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25790F" w14:paraId="5747722A" w14:textId="77777777" w:rsidTr="00D150F0">
        <w:trPr>
          <w:trHeight w:val="305"/>
        </w:trPr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E9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25790F" w14:paraId="3E8BADD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F38EA5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B44488" w14:textId="250825CD" w:rsidR="0025790F" w:rsidRDefault="00D15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B5E129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25790F" w14:paraId="143593EC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24E6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639B6" w14:textId="449EE6D7" w:rsidR="0025790F" w:rsidRDefault="00D150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D0C2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25790F" w14:paraId="178C65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8785C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E4108" w14:textId="7E599BF4" w:rsidR="0025790F" w:rsidRDefault="006525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74</w:t>
            </w:r>
            <w:bookmarkStart w:id="0" w:name="_GoBack"/>
            <w:bookmarkEnd w:id="0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A10D" w14:textId="77777777" w:rsidR="0025790F" w:rsidRDefault="00590A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000DDB87" w14:textId="77777777" w:rsidR="0025790F" w:rsidRDefault="0025790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AB6CD0" w14:textId="77777777" w:rsidR="0025790F" w:rsidRDefault="00590A2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3A980D95" w14:textId="2C1288BB" w:rsidR="00D77610" w:rsidRDefault="00D776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need to have a unit test for mergeSortedLists. </w:t>
      </w:r>
    </w:p>
    <w:p w14:paraId="5E143A22" w14:textId="1E1BCF43" w:rsidR="00D77610" w:rsidRDefault="00D7761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base case for mergeSort is incorrect. The vector “a” is getting passed by reference, meaning it doesn’t change size. The base case should be if (left == right).</w:t>
      </w:r>
      <w:r w:rsidR="007E33FD">
        <w:rPr>
          <w:color w:val="000000"/>
        </w:rPr>
        <w:t xml:space="preserve"> So, your program gets caught in an infinite loop. </w:t>
      </w:r>
    </w:p>
    <w:p w14:paraId="75167723" w14:textId="2A176D85" w:rsidR="00A110AA" w:rsidRDefault="00A110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function call for mergeSort in main should have the the index values of left and right (i.e. left =0, right = v.size() – 1). </w:t>
      </w:r>
    </w:p>
    <w:p w14:paraId="1EFF78F3" w14:textId="2C136014" w:rsidR="006525AA" w:rsidRDefault="006525A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mergeSortedLists function has a lot of indexing issues which is causing the mergeSort method to fail.</w:t>
      </w:r>
    </w:p>
    <w:sectPr w:rsidR="006525AA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7A34F" w14:textId="77777777" w:rsidR="009E181B" w:rsidRDefault="009E181B">
      <w:pPr>
        <w:spacing w:after="0"/>
      </w:pPr>
      <w:r>
        <w:separator/>
      </w:r>
    </w:p>
  </w:endnote>
  <w:endnote w:type="continuationSeparator" w:id="0">
    <w:p w14:paraId="21FC9557" w14:textId="77777777" w:rsidR="009E181B" w:rsidRDefault="009E1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5F12F" w14:textId="77777777" w:rsidR="009E181B" w:rsidRDefault="009E181B">
      <w:pPr>
        <w:spacing w:after="0"/>
      </w:pPr>
      <w:r>
        <w:separator/>
      </w:r>
    </w:p>
  </w:footnote>
  <w:footnote w:type="continuationSeparator" w:id="0">
    <w:p w14:paraId="45E95741" w14:textId="77777777" w:rsidR="009E181B" w:rsidRDefault="009E1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4654A" w14:textId="77777777" w:rsidR="0025790F" w:rsidRDefault="0025790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25790F" w14:paraId="749B097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1ECEB402" w14:textId="77777777" w:rsidR="0025790F" w:rsidRDefault="00590A2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7ADC6852" w14:textId="77777777" w:rsidR="0025790F" w:rsidRDefault="00590A2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525A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6525A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7AC65DC3" w14:textId="77777777" w:rsidR="0025790F" w:rsidRDefault="0025790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90F"/>
    <w:rsid w:val="000C1A30"/>
    <w:rsid w:val="001A5340"/>
    <w:rsid w:val="001B0A0C"/>
    <w:rsid w:val="0025790F"/>
    <w:rsid w:val="00590A23"/>
    <w:rsid w:val="005A16E3"/>
    <w:rsid w:val="005C3CFF"/>
    <w:rsid w:val="006525AA"/>
    <w:rsid w:val="007E33FD"/>
    <w:rsid w:val="00944B02"/>
    <w:rsid w:val="00992669"/>
    <w:rsid w:val="009A24EE"/>
    <w:rsid w:val="009E181B"/>
    <w:rsid w:val="00A110AA"/>
    <w:rsid w:val="00D150F0"/>
    <w:rsid w:val="00D7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B48"/>
  <w15:docId w15:val="{CA1E845B-E928-4C8B-A3A5-4DF3FD58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2019-09-22T15:31:00Z</dcterms:created>
  <dcterms:modified xsi:type="dcterms:W3CDTF">2019-09-24T17:15:00Z</dcterms:modified>
</cp:coreProperties>
</file>