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E8710" w14:textId="77777777" w:rsidR="0025790F" w:rsidRDefault="00590A23">
      <w:pPr>
        <w:jc w:val="center"/>
      </w:pPr>
      <w:r>
        <w:rPr>
          <w:b/>
        </w:rPr>
        <w:t xml:space="preserve">Scoring Rubric for Project </w:t>
      </w:r>
      <w:proofErr w:type="gramStart"/>
      <w:r>
        <w:rPr>
          <w:b/>
        </w:rPr>
        <w:t>2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Mergesort</w:t>
      </w:r>
      <w:proofErr w:type="spellEnd"/>
    </w:p>
    <w:p w14:paraId="5F20342C" w14:textId="358C8283" w:rsidR="0025790F" w:rsidRDefault="00590A23">
      <w:pPr>
        <w:jc w:val="center"/>
      </w:pPr>
      <w:r>
        <w:rPr>
          <w:i/>
        </w:rPr>
        <w:t xml:space="preserve">Due 9/19/2019 @ </w:t>
      </w:r>
      <w:r w:rsidR="005A16E3">
        <w:rPr>
          <w:i/>
        </w:rPr>
        <w:t xml:space="preserve">5 </w:t>
      </w:r>
      <w:r>
        <w:rPr>
          <w:i/>
        </w:rPr>
        <w:t>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25790F" w14:paraId="18615DCC" w14:textId="77777777">
        <w:tc>
          <w:tcPr>
            <w:tcW w:w="8856" w:type="dxa"/>
          </w:tcPr>
          <w:p w14:paraId="717E6123" w14:textId="0E25BCFB" w:rsidR="0025790F" w:rsidRDefault="00590A23">
            <w:r>
              <w:t xml:space="preserve">Student Name: </w:t>
            </w:r>
            <w:r w:rsidR="00C458E8">
              <w:t>Nathan Carter</w:t>
            </w:r>
          </w:p>
        </w:tc>
      </w:tr>
    </w:tbl>
    <w:p w14:paraId="6A582C1B" w14:textId="77777777" w:rsidR="0025790F" w:rsidRDefault="0025790F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25790F" w14:paraId="4162088B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A0EF35" w14:textId="77777777" w:rsidR="0025790F" w:rsidRDefault="00257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05B791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660246B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25790F" w14:paraId="242411C1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E9702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25790F" w14:paraId="48B0A4C8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6C9CD6B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6DA2D1B" w14:textId="4F770656" w:rsidR="0025790F" w:rsidRDefault="003E77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01373C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25790F" w14:paraId="2A7420C5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580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25790F" w14:paraId="054FABA4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419F4B1" w14:textId="77777777" w:rsidR="0025790F" w:rsidRDefault="00590A23">
            <w:pPr>
              <w:tabs>
                <w:tab w:val="left" w:pos="1080"/>
              </w:tabs>
              <w:spacing w:after="0"/>
            </w:pPr>
            <w:r>
              <w:t>Uses function declarations as provided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CCFCF3" w14:textId="186241A8" w:rsidR="0025790F" w:rsidRDefault="00807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10B72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676DF12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C785CE9" w14:textId="77777777" w:rsidR="0025790F" w:rsidRDefault="00590A23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Main function includes at least one unit test for </w:t>
            </w:r>
            <w:proofErr w:type="spellStart"/>
            <w:r>
              <w:t>MergeSortedLists</w:t>
            </w:r>
            <w:proofErr w:type="spellEnd"/>
            <w:r>
              <w:t xml:space="preserve"> (can use assert or printed output)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91488A" w14:textId="24BA7845" w:rsidR="0025790F" w:rsidRDefault="00807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0988D3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16D675F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C89F1B" w14:textId="77777777" w:rsidR="0025790F" w:rsidRDefault="00590A23">
            <w:pPr>
              <w:tabs>
                <w:tab w:val="left" w:pos="1080"/>
              </w:tabs>
              <w:spacing w:after="0"/>
            </w:pPr>
            <w:proofErr w:type="spellStart"/>
            <w:r>
              <w:t>MergeSortedLists</w:t>
            </w:r>
            <w:proofErr w:type="spellEnd"/>
            <w:r>
              <w:t xml:space="preserve"> works for both even and odd sized input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8CD561" w14:textId="05D8DFF9" w:rsidR="0025790F" w:rsidRDefault="00460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E2CCC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0E387CA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773FE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proofErr w:type="spellStart"/>
            <w:r>
              <w:t>MergeSortedLists</w:t>
            </w:r>
            <w:proofErr w:type="spellEnd"/>
            <w:r>
              <w:t xml:space="preserve"> works for both left and right lists emptying first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5DB0783" w14:textId="6C150B6D" w:rsidR="0025790F" w:rsidRDefault="00460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BC05D3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565139F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8138044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Implements </w:t>
            </w:r>
            <w:proofErr w:type="spellStart"/>
            <w:r>
              <w:t>MergeSort</w:t>
            </w:r>
            <w:proofErr w:type="spellEnd"/>
            <w:r>
              <w:t xml:space="preserve"> base case correctly (may be implicit)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F2C89DF" w14:textId="0C7D9497" w:rsidR="0025790F" w:rsidRDefault="00807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AB1E95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4239BE6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52AB67E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proofErr w:type="spellStart"/>
            <w:r>
              <w:t>MergeSort</w:t>
            </w:r>
            <w:proofErr w:type="spellEnd"/>
            <w:r>
              <w:t xml:space="preserve"> recursive case follows pseudocode: two recursive calls followed by call to </w:t>
            </w:r>
            <w:proofErr w:type="spellStart"/>
            <w:r>
              <w:t>MergeSortedLists</w:t>
            </w:r>
            <w:proofErr w:type="spellEnd"/>
            <w:r>
              <w:t xml:space="preserve"> (may have indexing bugs)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2A7C4DB" w14:textId="48BA0E11" w:rsidR="0025790F" w:rsidRDefault="00807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37F18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1C23EDC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4B5B80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proofErr w:type="spellStart"/>
            <w:r>
              <w:t>MergeSort</w:t>
            </w:r>
            <w:proofErr w:type="spellEnd"/>
            <w:r>
              <w:t xml:space="preserve"> passes 5 different unit tests (2 points each)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0219AA" w14:textId="77F179C1" w:rsidR="0025790F" w:rsidRDefault="00460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59F524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25790F" w14:paraId="5747722A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5E9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10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25790F" w14:paraId="3E8BADDF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AF38EA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CB44488" w14:textId="6F9E5037" w:rsidR="0025790F" w:rsidRDefault="001B4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AB5E12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6</w:t>
            </w:r>
          </w:p>
        </w:tc>
      </w:tr>
      <w:tr w:rsidR="0025790F" w14:paraId="143593EC" w14:textId="77777777" w:rsidTr="001B4886">
        <w:trPr>
          <w:trHeight w:val="314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24E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639B6" w14:textId="27783C5A" w:rsidR="0025790F" w:rsidRDefault="001B4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0D0C2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4</w:t>
            </w:r>
          </w:p>
        </w:tc>
      </w:tr>
      <w:tr w:rsidR="0025790F" w14:paraId="178C651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8785C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4108" w14:textId="7E6448BC" w:rsidR="0025790F" w:rsidRDefault="00460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1A10D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  <w:bookmarkStart w:id="0" w:name="_GoBack"/>
        <w:bookmarkEnd w:id="0"/>
      </w:tr>
    </w:tbl>
    <w:p w14:paraId="000DDB87" w14:textId="77777777" w:rsidR="0025790F" w:rsidRDefault="0025790F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2EAB6CD0" w14:textId="77777777" w:rsidR="0025790F" w:rsidRDefault="00590A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Notes:</w:t>
      </w:r>
    </w:p>
    <w:p w14:paraId="20A4BD98" w14:textId="6B0A317B" w:rsidR="00807F51" w:rsidRDefault="00807F5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Need to include a unit test for </w:t>
      </w:r>
      <w:proofErr w:type="spellStart"/>
      <w:r>
        <w:rPr>
          <w:color w:val="000000"/>
        </w:rPr>
        <w:t>mergeSortedLists</w:t>
      </w:r>
      <w:proofErr w:type="spellEnd"/>
      <w:r>
        <w:rPr>
          <w:color w:val="000000"/>
        </w:rPr>
        <w:t xml:space="preserve">. </w:t>
      </w:r>
    </w:p>
    <w:sectPr w:rsidR="00807F51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82568B" w14:textId="77777777" w:rsidR="00182269" w:rsidRDefault="00182269">
      <w:pPr>
        <w:spacing w:after="0"/>
      </w:pPr>
      <w:r>
        <w:separator/>
      </w:r>
    </w:p>
  </w:endnote>
  <w:endnote w:type="continuationSeparator" w:id="0">
    <w:p w14:paraId="70DE295B" w14:textId="77777777" w:rsidR="00182269" w:rsidRDefault="001822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D0D1B5" w14:textId="77777777" w:rsidR="00182269" w:rsidRDefault="00182269">
      <w:pPr>
        <w:spacing w:after="0"/>
      </w:pPr>
      <w:r>
        <w:separator/>
      </w:r>
    </w:p>
  </w:footnote>
  <w:footnote w:type="continuationSeparator" w:id="0">
    <w:p w14:paraId="50332C1F" w14:textId="77777777" w:rsidR="00182269" w:rsidRDefault="0018226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A4654A" w14:textId="77777777" w:rsidR="0025790F" w:rsidRDefault="0025790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25790F" w14:paraId="749B0972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1ECEB402" w14:textId="77777777" w:rsidR="0025790F" w:rsidRDefault="00590A23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7ADC6852" w14:textId="77777777" w:rsidR="0025790F" w:rsidRDefault="00590A23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46034E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46034E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7AC65DC3" w14:textId="77777777" w:rsidR="0025790F" w:rsidRDefault="002579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90F"/>
    <w:rsid w:val="00182269"/>
    <w:rsid w:val="001B4886"/>
    <w:rsid w:val="0025790F"/>
    <w:rsid w:val="003E7734"/>
    <w:rsid w:val="0046034E"/>
    <w:rsid w:val="00590A23"/>
    <w:rsid w:val="005A16E3"/>
    <w:rsid w:val="00807F51"/>
    <w:rsid w:val="00C4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EB48"/>
  <w15:docId w15:val="{CA1E845B-E928-4C8B-A3A5-4DF3FD58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833</Characters>
  <Application>Microsoft Macintosh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2019-09-22T15:31:00Z</dcterms:created>
  <dcterms:modified xsi:type="dcterms:W3CDTF">2019-09-24T02:12:00Z</dcterms:modified>
</cp:coreProperties>
</file>