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577AD5C6" w:rsidR="0025790F" w:rsidRDefault="00590A23">
            <w:r>
              <w:t xml:space="preserve">Student Name: </w:t>
            </w:r>
            <w:r w:rsidR="003940B9">
              <w:t>Sarah Ruth Nicholls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341A9E8B" w:rsidR="0025790F" w:rsidRDefault="00540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6E74276C" w:rsidR="0025790F" w:rsidRDefault="00540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1A6862D8" w:rsidR="0025790F" w:rsidRDefault="00B3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7106F787" w:rsidR="0025790F" w:rsidRDefault="00C45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3352EEFA" w:rsidR="0025790F" w:rsidRDefault="00C45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6465FF10" w:rsidR="0025790F" w:rsidRDefault="00540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37F6FCBA" w:rsidR="0025790F" w:rsidRDefault="00540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0FA6CD42" w:rsidR="0025790F" w:rsidRDefault="00C45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194A4556" w:rsidR="0025790F" w:rsidRDefault="00540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5152BEF2" w:rsidR="0025790F" w:rsidRDefault="00540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7543DE9F" w:rsidR="0025790F" w:rsidRDefault="003D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7B0B1FE3" w14:textId="74D33216" w:rsidR="009E6FC0" w:rsidRDefault="009E6F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</w:p>
    <w:p w14:paraId="79194E72" w14:textId="50DA2C50" w:rsidR="00540EB7" w:rsidRDefault="00540E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you’re checking the unit test for mergeSortedLists, you really should have assert(test.at(i-1) &lt;= test.at(i)) instead of assert(test.at(i-1) &lt;= testTemp.at(i)). Even though testTemp does ultimately contain the sorted list, the list we’re actually interested in is test</w:t>
      </w:r>
      <w:r w:rsidR="00AE7585">
        <w:rPr>
          <w:color w:val="000000"/>
        </w:rPr>
        <w:t>, which will also end up being sorted</w:t>
      </w:r>
      <w:r>
        <w:rPr>
          <w:color w:val="000000"/>
        </w:rPr>
        <w:t>.</w:t>
      </w:r>
      <w:r w:rsidR="00B30C83">
        <w:rPr>
          <w:color w:val="000000"/>
        </w:rPr>
        <w:t xml:space="preserve"> </w:t>
      </w:r>
    </w:p>
    <w:sectPr w:rsidR="00540EB7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8C5B7" w14:textId="77777777" w:rsidR="00BE23D4" w:rsidRDefault="00BE23D4">
      <w:pPr>
        <w:spacing w:after="0"/>
      </w:pPr>
      <w:r>
        <w:separator/>
      </w:r>
    </w:p>
  </w:endnote>
  <w:endnote w:type="continuationSeparator" w:id="0">
    <w:p w14:paraId="400ACFFF" w14:textId="77777777" w:rsidR="00BE23D4" w:rsidRDefault="00BE2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32B33" w14:textId="77777777" w:rsidR="00BE23D4" w:rsidRDefault="00BE23D4">
      <w:pPr>
        <w:spacing w:after="0"/>
      </w:pPr>
      <w:r>
        <w:separator/>
      </w:r>
    </w:p>
  </w:footnote>
  <w:footnote w:type="continuationSeparator" w:id="0">
    <w:p w14:paraId="47F0D662" w14:textId="77777777" w:rsidR="00BE23D4" w:rsidRDefault="00BE23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D65D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3D65D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25790F"/>
    <w:rsid w:val="003940B9"/>
    <w:rsid w:val="003B5512"/>
    <w:rsid w:val="003D65D1"/>
    <w:rsid w:val="00540EB7"/>
    <w:rsid w:val="00590A23"/>
    <w:rsid w:val="005A16E3"/>
    <w:rsid w:val="007B454C"/>
    <w:rsid w:val="009E6FC0"/>
    <w:rsid w:val="00AD3C5C"/>
    <w:rsid w:val="00AE7585"/>
    <w:rsid w:val="00B30C83"/>
    <w:rsid w:val="00BE23D4"/>
    <w:rsid w:val="00C45587"/>
    <w:rsid w:val="00E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2019-09-22T15:31:00Z</dcterms:created>
  <dcterms:modified xsi:type="dcterms:W3CDTF">2019-09-24T21:29:00Z</dcterms:modified>
</cp:coreProperties>
</file>