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646E1BF9" w:rsidR="0025790F" w:rsidRDefault="00590A23">
            <w:r>
              <w:t xml:space="preserve">Student Name: </w:t>
            </w:r>
            <w:r w:rsidR="00253248">
              <w:t>Nini de la Fe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6F34026F" w:rsidR="0025790F" w:rsidRDefault="0025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4FFB3CFF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394E5A81" w:rsidR="0025790F" w:rsidRDefault="00253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745FE910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 w:rsidTr="00965AB6">
        <w:trPr>
          <w:trHeight w:val="602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1E7CF045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6CD9D06F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 w:rsidTr="00965AB6">
        <w:trPr>
          <w:trHeight w:val="872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7B1E2EED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1AF43BCB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3A01CF7B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72817E5E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3A1A3872" w:rsidR="0025790F" w:rsidRDefault="0096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26A68E13" w14:textId="5EA532A3" w:rsidR="00965AB6" w:rsidRDefault="00965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0" w:name="_GoBack"/>
      <w:bookmarkEnd w:id="0"/>
    </w:p>
    <w:sectPr w:rsidR="00965AB6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E7B9C" w14:textId="77777777" w:rsidR="008A514E" w:rsidRDefault="008A514E">
      <w:pPr>
        <w:spacing w:after="0"/>
      </w:pPr>
      <w:r>
        <w:separator/>
      </w:r>
    </w:p>
  </w:endnote>
  <w:endnote w:type="continuationSeparator" w:id="0">
    <w:p w14:paraId="7DFE21D0" w14:textId="77777777" w:rsidR="008A514E" w:rsidRDefault="008A5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5B0ED" w14:textId="77777777" w:rsidR="008A514E" w:rsidRDefault="008A514E">
      <w:pPr>
        <w:spacing w:after="0"/>
      </w:pPr>
      <w:r>
        <w:separator/>
      </w:r>
    </w:p>
  </w:footnote>
  <w:footnote w:type="continuationSeparator" w:id="0">
    <w:p w14:paraId="0507457C" w14:textId="77777777" w:rsidR="008A514E" w:rsidRDefault="008A51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65AB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65AB6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253248"/>
    <w:rsid w:val="0025790F"/>
    <w:rsid w:val="00590A23"/>
    <w:rsid w:val="005A16E3"/>
    <w:rsid w:val="008A514E"/>
    <w:rsid w:val="009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2019-09-22T15:31:00Z</dcterms:created>
  <dcterms:modified xsi:type="dcterms:W3CDTF">2019-09-24T02:37:00Z</dcterms:modified>
</cp:coreProperties>
</file>