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6E99BF2D" w:rsidR="0025790F" w:rsidRDefault="00590A23">
            <w:r>
              <w:t xml:space="preserve">Student Name: </w:t>
            </w:r>
            <w:r w:rsidR="00391D7E">
              <w:t>Steven Parrill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7FA6E130" w:rsidR="0025790F" w:rsidRDefault="00242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50 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6E211A3F" w:rsidR="0025790F" w:rsidRDefault="008A4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 w:rsidTr="00FF4A74">
        <w:trPr>
          <w:trHeight w:val="593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3B6A12B4" w:rsidR="0025790F" w:rsidRDefault="00AF4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75E46575" w:rsidR="0025790F" w:rsidRDefault="00FF4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56152B8B" w:rsidR="0025790F" w:rsidRDefault="00FF4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63026672" w:rsidR="0025790F" w:rsidRDefault="008A4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4EDF2E5C" w:rsidR="0025790F" w:rsidRDefault="008A4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06F8E63D" w:rsidR="0025790F" w:rsidRDefault="008A4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56348B7C" w:rsidR="0025790F" w:rsidRDefault="008A4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38D7EE56" w:rsidR="0025790F" w:rsidRDefault="008A4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05345F06" w:rsidR="0025790F" w:rsidRDefault="00FF4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95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6F5C5642" w14:textId="44661E22" w:rsidR="00AF4729" w:rsidRDefault="00AF47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 to include a unit test for mergeSortedLists.</w:t>
      </w:r>
    </w:p>
    <w:sectPr w:rsidR="00AF4729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C7F79" w14:textId="77777777" w:rsidR="004B5992" w:rsidRDefault="004B5992">
      <w:pPr>
        <w:spacing w:after="0"/>
      </w:pPr>
      <w:r>
        <w:separator/>
      </w:r>
    </w:p>
  </w:endnote>
  <w:endnote w:type="continuationSeparator" w:id="0">
    <w:p w14:paraId="4F024ED7" w14:textId="77777777" w:rsidR="004B5992" w:rsidRDefault="004B5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1390F" w14:textId="77777777" w:rsidR="004B5992" w:rsidRDefault="004B5992">
      <w:pPr>
        <w:spacing w:after="0"/>
      </w:pPr>
      <w:r>
        <w:separator/>
      </w:r>
    </w:p>
  </w:footnote>
  <w:footnote w:type="continuationSeparator" w:id="0">
    <w:p w14:paraId="54FE4845" w14:textId="77777777" w:rsidR="004B5992" w:rsidRDefault="004B59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F4A7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F4A7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4274A"/>
    <w:rsid w:val="0025790F"/>
    <w:rsid w:val="00391D7E"/>
    <w:rsid w:val="004B5992"/>
    <w:rsid w:val="00590A23"/>
    <w:rsid w:val="005A16E3"/>
    <w:rsid w:val="008A4E34"/>
    <w:rsid w:val="00AF4729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2019-09-22T15:31:00Z</dcterms:created>
  <dcterms:modified xsi:type="dcterms:W3CDTF">2019-09-24T02:46:00Z</dcterms:modified>
</cp:coreProperties>
</file>