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4FE8A" w14:textId="77777777" w:rsidR="001F211C" w:rsidRDefault="00BB545E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0B85CBBA" w14:textId="77777777" w:rsidR="001F211C" w:rsidRDefault="00BB545E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F211C" w14:paraId="487AB1A8" w14:textId="77777777">
        <w:tc>
          <w:tcPr>
            <w:tcW w:w="8856" w:type="dxa"/>
          </w:tcPr>
          <w:p w14:paraId="26E55F03" w14:textId="77777777" w:rsidR="001F211C" w:rsidRDefault="00BB545E">
            <w:r>
              <w:t xml:space="preserve">Student Name: </w:t>
            </w:r>
            <w:r w:rsidR="00EE6F2A">
              <w:t>Alexa Brown</w:t>
            </w:r>
          </w:p>
        </w:tc>
      </w:tr>
    </w:tbl>
    <w:p w14:paraId="25FE6362" w14:textId="77777777" w:rsidR="001F211C" w:rsidRDefault="001F211C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1F211C" w14:paraId="2823A62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3768EA" w14:textId="77777777" w:rsidR="001F211C" w:rsidRDefault="001F2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7C0A956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2CF0EF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1F211C" w14:paraId="5270C8F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7815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1F211C" w14:paraId="437D569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DBB2C8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667BD2" w14:textId="77777777" w:rsidR="001F211C" w:rsidRDefault="00EE6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A906F8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1F211C" w14:paraId="51CF790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1042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F211C" w14:paraId="7B6D241D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64206C" w14:textId="77777777" w:rsidR="001F211C" w:rsidRDefault="00BB545E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3C9F42" w14:textId="77777777" w:rsidR="001F211C" w:rsidRDefault="00EE6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B68084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F211C" w14:paraId="2FA610C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0F5669" w14:textId="77777777" w:rsidR="001F211C" w:rsidRDefault="00BB545E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72C6F2" w14:textId="77777777" w:rsidR="001F211C" w:rsidRDefault="00EE6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4712B9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F211C" w14:paraId="6517E0F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DDBC3E" w14:textId="77777777" w:rsidR="001F211C" w:rsidRDefault="00BB545E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8B613B" w14:textId="7C5A7BA0" w:rsidR="001F211C" w:rsidRDefault="00C8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1DCB94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F211C" w14:paraId="02FA425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1ECC88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9964F6" w14:textId="73904972" w:rsidR="001F211C" w:rsidRDefault="00B84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C2E5E4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F211C" w14:paraId="30B291F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CF7CF0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F8D6AA" w14:textId="74087CD5" w:rsidR="001F211C" w:rsidRDefault="0081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4FE936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F211C" w14:paraId="3017BD1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965FEF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EB3E4D" w14:textId="749B63C6" w:rsidR="001F211C" w:rsidRDefault="00F27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1C7B9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F211C" w14:paraId="0135402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BD7CF0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6EC068" w14:textId="219725D2" w:rsidR="001F211C" w:rsidRDefault="00D35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D8189E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F211C" w14:paraId="18A61EE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EA5747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233376" w14:textId="2D20CEFB" w:rsidR="001F211C" w:rsidRDefault="0081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79EDD7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30j0zll" w:colFirst="0" w:colLast="0"/>
            <w:bookmarkEnd w:id="2"/>
            <w:r>
              <w:rPr>
                <w:b/>
              </w:rPr>
              <w:t>5</w:t>
            </w:r>
          </w:p>
        </w:tc>
      </w:tr>
      <w:tr w:rsidR="001F211C" w14:paraId="775D49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FB8C68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567C" w14:textId="5EB12D54" w:rsidR="001F211C" w:rsidRDefault="0081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70B1AE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F211C" w14:paraId="569F011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5B1B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F211C" w14:paraId="10947BA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F98083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C3DB0E" w14:textId="77777777" w:rsidR="001F211C" w:rsidRDefault="008A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B7B480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1F211C" w14:paraId="07A3620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7CE5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39E0" w14:textId="77777777" w:rsidR="001F211C" w:rsidRDefault="008A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3AAB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1F211C" w14:paraId="34126DE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7677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6C41" w14:textId="60ED6C0F" w:rsidR="001F211C" w:rsidRDefault="00F25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B5DA" w14:textId="77777777" w:rsidR="001F211C" w:rsidRDefault="00B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420ED437" w14:textId="77777777" w:rsidR="001F211C" w:rsidRDefault="001F211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DF01CA5" w14:textId="77777777" w:rsidR="001F211C" w:rsidRDefault="00BB54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C9BAE0F" w14:textId="3B715CED" w:rsidR="008810CA" w:rsidRDefault="005470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only need to seed the random number generator once at the beginning of the program, not repeatedly. </w:t>
      </w:r>
    </w:p>
    <w:p w14:paraId="0706C405" w14:textId="66B718FD" w:rsidR="008810CA" w:rsidRDefault="008810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Also, the row and column you’re printing out for the computer is sometimes incorrect because you didn’t </w:t>
      </w:r>
      <w:r w:rsidR="00DA2328">
        <w:rPr>
          <w:color w:val="000000"/>
        </w:rPr>
        <w:t>do % 3</w:t>
      </w:r>
      <w:r>
        <w:rPr>
          <w:color w:val="000000"/>
        </w:rPr>
        <w:t xml:space="preserve"> to your </w:t>
      </w:r>
      <w:r w:rsidR="008106EC">
        <w:rPr>
          <w:color w:val="000000"/>
        </w:rPr>
        <w:t xml:space="preserve">initial </w:t>
      </w:r>
      <w:r>
        <w:rPr>
          <w:color w:val="000000"/>
        </w:rPr>
        <w:t>rand statements.</w:t>
      </w:r>
      <w:r w:rsidR="00B16C2C">
        <w:rPr>
          <w:color w:val="000000"/>
        </w:rPr>
        <w:t xml:space="preserve"> You’re also ge</w:t>
      </w:r>
      <w:r w:rsidR="00EF2DE0">
        <w:rPr>
          <w:color w:val="000000"/>
        </w:rPr>
        <w:t>tting stuck in an infinite loop</w:t>
      </w:r>
      <w:r w:rsidR="00EF2DE0" w:rsidRPr="00EF2DE0">
        <w:rPr>
          <w:color w:val="000000"/>
        </w:rPr>
        <w:t xml:space="preserve"> because you’re adding one to the result of rand() % 3 to get values between 1 to 3 in the while-loop, and then using that result in the printMark function, but this will be out of bounds since the values expected are between 0 to 2.</w:t>
      </w:r>
    </w:p>
    <w:p w14:paraId="04A9E6F3" w14:textId="403DA337" w:rsidR="008106EC" w:rsidRDefault="008106E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In the two player game, you’re using an if-statements to check for invalid user entries, so if the user enters an invalid entry two times in a row, the game goes on without actually putting anything on the board. You are doing this correctly in the one player game though. </w:t>
      </w:r>
    </w:p>
    <w:sectPr w:rsidR="008106EC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B2584" w14:textId="77777777" w:rsidR="001B2549" w:rsidRDefault="001B2549">
      <w:pPr>
        <w:spacing w:after="0"/>
      </w:pPr>
      <w:r>
        <w:separator/>
      </w:r>
    </w:p>
  </w:endnote>
  <w:endnote w:type="continuationSeparator" w:id="0">
    <w:p w14:paraId="2478726A" w14:textId="77777777" w:rsidR="001B2549" w:rsidRDefault="001B2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CE4DD" w14:textId="77777777" w:rsidR="001B2549" w:rsidRDefault="001B2549">
      <w:pPr>
        <w:spacing w:after="0"/>
      </w:pPr>
      <w:r>
        <w:separator/>
      </w:r>
    </w:p>
  </w:footnote>
  <w:footnote w:type="continuationSeparator" w:id="0">
    <w:p w14:paraId="1ED603D9" w14:textId="77777777" w:rsidR="001B2549" w:rsidRDefault="001B2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7DD66" w14:textId="77777777" w:rsidR="001F211C" w:rsidRDefault="001F211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1F211C" w14:paraId="3E7CB6AF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DD549B9" w14:textId="77777777" w:rsidR="001F211C" w:rsidRDefault="00BB545E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7A3CD5" w14:textId="77777777" w:rsidR="001F211C" w:rsidRDefault="00BB545E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8415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B84156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179226D" w14:textId="77777777" w:rsidR="001F211C" w:rsidRDefault="001F21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1C"/>
    <w:rsid w:val="001B2549"/>
    <w:rsid w:val="001F211C"/>
    <w:rsid w:val="005470C1"/>
    <w:rsid w:val="005656D8"/>
    <w:rsid w:val="006054BE"/>
    <w:rsid w:val="00651501"/>
    <w:rsid w:val="008106EC"/>
    <w:rsid w:val="008810CA"/>
    <w:rsid w:val="008A7423"/>
    <w:rsid w:val="0093252C"/>
    <w:rsid w:val="00B16C2C"/>
    <w:rsid w:val="00B84156"/>
    <w:rsid w:val="00BB545E"/>
    <w:rsid w:val="00C83B31"/>
    <w:rsid w:val="00D35582"/>
    <w:rsid w:val="00DA2328"/>
    <w:rsid w:val="00E66E54"/>
    <w:rsid w:val="00E72899"/>
    <w:rsid w:val="00EE6F2A"/>
    <w:rsid w:val="00EF2DE0"/>
    <w:rsid w:val="00F2576E"/>
    <w:rsid w:val="00F2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0A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2019-10-15T09:34:00Z</dcterms:created>
  <dcterms:modified xsi:type="dcterms:W3CDTF">2019-10-16T16:27:00Z</dcterms:modified>
</cp:coreProperties>
</file>