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1BED1" w14:textId="77777777" w:rsidR="00723587" w:rsidRDefault="00B81884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proofErr w:type="spellStart"/>
      <w:r>
        <w:rPr>
          <w:b/>
          <w:sz w:val="28"/>
          <w:szCs w:val="28"/>
        </w:rPr>
        <w:t>TicTacToe</w:t>
      </w:r>
      <w:proofErr w:type="spellEnd"/>
    </w:p>
    <w:p w14:paraId="30D23909" w14:textId="77777777" w:rsidR="00723587" w:rsidRDefault="00B81884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23587" w14:paraId="17857329" w14:textId="77777777">
        <w:tc>
          <w:tcPr>
            <w:tcW w:w="8856" w:type="dxa"/>
          </w:tcPr>
          <w:p w14:paraId="0BE2D155" w14:textId="77777777" w:rsidR="00723587" w:rsidRDefault="00B81884">
            <w:r>
              <w:t xml:space="preserve">Student Name: </w:t>
            </w:r>
            <w:r w:rsidR="00E124EE">
              <w:t>Lauren Childers</w:t>
            </w:r>
          </w:p>
        </w:tc>
      </w:tr>
    </w:tbl>
    <w:p w14:paraId="759FB818" w14:textId="77777777" w:rsidR="00723587" w:rsidRDefault="00723587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723587" w14:paraId="6F7A442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B666682" w14:textId="77777777" w:rsidR="00723587" w:rsidRDefault="0072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2775161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679F35E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723587" w14:paraId="5F8E4F6C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42D2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723587" w14:paraId="3469A0B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89D9F8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7BE2F9" w14:textId="77777777" w:rsidR="00723587" w:rsidRDefault="00E12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BF493E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723587" w14:paraId="22959E7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9554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23587" w14:paraId="72BED090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ED2B19" w14:textId="77777777" w:rsidR="00723587" w:rsidRDefault="00B81884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9B3F31" w14:textId="77777777" w:rsidR="00723587" w:rsidRDefault="00E12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D3FDDD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23587" w14:paraId="042A772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5416E1" w14:textId="77777777" w:rsidR="00723587" w:rsidRDefault="00B81884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FE853D" w14:textId="77777777" w:rsidR="00723587" w:rsidRDefault="00E12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4A4448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23587" w14:paraId="3D0E984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2A6D82" w14:textId="77777777" w:rsidR="00723587" w:rsidRDefault="00B81884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B7F99B" w14:textId="77777777" w:rsidR="00723587" w:rsidRDefault="00342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EF8001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23587" w14:paraId="1EF3B26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F3D30C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F4609A" w14:textId="77777777" w:rsidR="00723587" w:rsidRDefault="00342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2AEDDB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23587" w14:paraId="1252C76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106DC5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4FC933" w14:textId="77777777" w:rsidR="00723587" w:rsidRDefault="00E12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E690ED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23587" w14:paraId="60BA394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B8F5F8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C0D102" w14:textId="77777777" w:rsidR="00723587" w:rsidRDefault="00342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1F101F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23587" w14:paraId="65AD888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4EFC0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DE7C1C" w14:textId="77777777" w:rsidR="00723587" w:rsidRDefault="009F1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BEC1A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23587" w14:paraId="664D7BD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5C45D7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F020EB" w14:textId="77777777" w:rsidR="00723587" w:rsidRDefault="00342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2BD315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723587" w14:paraId="31A5CA4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9484DB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B9944E" w14:textId="77777777" w:rsidR="00723587" w:rsidRDefault="00342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7B70DF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23587" w14:paraId="1B51CC2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6A53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  <w:bookmarkStart w:id="2" w:name="_GoBack"/>
        <w:bookmarkEnd w:id="2"/>
      </w:tr>
      <w:tr w:rsidR="00723587" w14:paraId="3330B9C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1160B0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B71116" w14:textId="77777777" w:rsidR="00723587" w:rsidRDefault="00342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1747F7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723587" w14:paraId="7EA50AA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DCF7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D45C" w14:textId="77777777" w:rsidR="00723587" w:rsidRDefault="00342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A52A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723587" w14:paraId="10C51A8C" w14:textId="77777777" w:rsidTr="00342BCA">
        <w:trPr>
          <w:trHeight w:val="26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C28B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124F" w14:textId="77777777" w:rsidR="00723587" w:rsidRDefault="00342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22F0" w14:textId="77777777" w:rsidR="00723587" w:rsidRDefault="00B81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49819AA" w14:textId="77777777" w:rsidR="00723587" w:rsidRDefault="00723587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0A1D806D" w14:textId="77777777" w:rsidR="00723587" w:rsidRDefault="00B8188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28D49E34" w14:textId="77777777" w:rsidR="00723587" w:rsidRDefault="00E12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player</w:t>
      </w:r>
      <w:r w:rsidR="0027515E">
        <w:rPr>
          <w:color w:val="000000"/>
        </w:rPr>
        <w:t xml:space="preserve"> (either human user or computer)</w:t>
      </w:r>
      <w:r>
        <w:rPr>
          <w:color w:val="000000"/>
        </w:rPr>
        <w:t xml:space="preserve"> can input a location on the board that is already taken and the game will still just move on. </w:t>
      </w:r>
    </w:p>
    <w:sectPr w:rsidR="00723587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B1839" w14:textId="77777777" w:rsidR="00B81884" w:rsidRDefault="00B81884">
      <w:pPr>
        <w:spacing w:after="0"/>
      </w:pPr>
      <w:r>
        <w:separator/>
      </w:r>
    </w:p>
  </w:endnote>
  <w:endnote w:type="continuationSeparator" w:id="0">
    <w:p w14:paraId="555C8CB4" w14:textId="77777777" w:rsidR="00B81884" w:rsidRDefault="00B8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0A8BF" w14:textId="77777777" w:rsidR="00B81884" w:rsidRDefault="00B81884">
      <w:pPr>
        <w:spacing w:after="0"/>
      </w:pPr>
      <w:r>
        <w:separator/>
      </w:r>
    </w:p>
  </w:footnote>
  <w:footnote w:type="continuationSeparator" w:id="0">
    <w:p w14:paraId="4DD45B9A" w14:textId="77777777" w:rsidR="00B81884" w:rsidRDefault="00B818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7BA40" w14:textId="77777777" w:rsidR="00723587" w:rsidRDefault="0072358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723587" w14:paraId="052A46C9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33A114EC" w14:textId="77777777" w:rsidR="00723587" w:rsidRDefault="00B81884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45AC7C53" w14:textId="77777777" w:rsidR="00723587" w:rsidRDefault="00B81884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E124EE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342BCA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E124EE">
            <w:rPr>
              <w:rFonts w:ascii="Calibri" w:eastAsia="Calibri" w:hAnsi="Calibri" w:cs="Calibri"/>
              <w:b/>
            </w:rPr>
            <w:fldChar w:fldCharType="separate"/>
          </w:r>
          <w:r w:rsidR="00342BCA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1EA3D33" w14:textId="77777777" w:rsidR="00723587" w:rsidRDefault="007235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87"/>
    <w:rsid w:val="0027515E"/>
    <w:rsid w:val="00342BCA"/>
    <w:rsid w:val="00723587"/>
    <w:rsid w:val="009F1126"/>
    <w:rsid w:val="00B81884"/>
    <w:rsid w:val="00E1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0B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2019-10-15T20:14:00Z</dcterms:created>
  <dcterms:modified xsi:type="dcterms:W3CDTF">2019-10-15T20:55:00Z</dcterms:modified>
</cp:coreProperties>
</file>