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43808" w14:textId="77777777" w:rsidR="0082328C" w:rsidRDefault="00325B19">
      <w:pPr>
        <w:jc w:val="center"/>
      </w:pPr>
      <w:r>
        <w:rPr>
          <w:b/>
        </w:rPr>
        <w:t xml:space="preserve">Scoring Rubric for Project 4 : </w:t>
      </w:r>
      <w:r>
        <w:rPr>
          <w:b/>
          <w:sz w:val="28"/>
          <w:szCs w:val="28"/>
        </w:rPr>
        <w:t>TicTacToe</w:t>
      </w:r>
    </w:p>
    <w:p w14:paraId="67D66DE2" w14:textId="77777777" w:rsidR="0082328C" w:rsidRDefault="00325B19">
      <w:pPr>
        <w:jc w:val="center"/>
      </w:pPr>
      <w:r>
        <w:rPr>
          <w:i/>
        </w:rPr>
        <w:t>Due 10/09/2019 @ 8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82328C" w14:paraId="189A2081" w14:textId="77777777">
        <w:tc>
          <w:tcPr>
            <w:tcW w:w="8856" w:type="dxa"/>
          </w:tcPr>
          <w:p w14:paraId="28427548" w14:textId="77777777" w:rsidR="0082328C" w:rsidRDefault="00325B19">
            <w:r>
              <w:t xml:space="preserve">Student Name: </w:t>
            </w:r>
            <w:r w:rsidR="00A56248">
              <w:t>Nathan Carter</w:t>
            </w:r>
          </w:p>
        </w:tc>
      </w:tr>
    </w:tbl>
    <w:p w14:paraId="6BDDA411" w14:textId="77777777" w:rsidR="0082328C" w:rsidRDefault="0082328C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82328C" w14:paraId="31DC3496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0EC0AA6" w14:textId="77777777" w:rsidR="0082328C" w:rsidRDefault="00823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A61607D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4BF819D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82328C" w14:paraId="3574374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1C15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82328C" w14:paraId="03EDFFF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67A97D5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1FA0D1" w14:textId="77777777" w:rsidR="0082328C" w:rsidRDefault="00A5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6954FC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82328C" w14:paraId="73A35F5E" w14:textId="77777777" w:rsidTr="00A56248">
        <w:trPr>
          <w:trHeight w:val="314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19E51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2328C" w14:paraId="3409C9CF" w14:textId="77777777" w:rsidTr="00A56248">
        <w:trPr>
          <w:trHeight w:val="305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D8E8019" w14:textId="77777777" w:rsidR="0082328C" w:rsidRDefault="00325B19">
            <w:pPr>
              <w:tabs>
                <w:tab w:val="left" w:pos="1080"/>
              </w:tabs>
              <w:spacing w:after="0"/>
            </w:pPr>
            <w:r>
              <w:t>Uses the given class without modifications.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D52F1A" w14:textId="77777777" w:rsidR="0082328C" w:rsidRDefault="00A5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37CC121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2328C" w14:paraId="457F44E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68FD43A" w14:textId="77777777" w:rsidR="0082328C" w:rsidRDefault="00325B19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Asks for a choice of a one or two-player game.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CDA099" w14:textId="77777777" w:rsidR="0082328C" w:rsidRDefault="00A5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96B3E0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2328C" w14:paraId="0497B45D" w14:textId="77777777" w:rsidTr="00A56248">
        <w:trPr>
          <w:trHeight w:val="314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8267E5" w14:textId="77777777" w:rsidR="0082328C" w:rsidRDefault="00325B19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Asks the player(s) to choose a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D89535" w14:textId="77777777" w:rsidR="0082328C" w:rsidRDefault="00A5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EE0E401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2328C" w14:paraId="7623ED5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EEF787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is outside of the bounds of the board dimension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C9AC22B" w14:textId="77777777" w:rsidR="0082328C" w:rsidRDefault="00A5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17DA70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2328C" w14:paraId="7AB402F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5485E8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has been taken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4A1FFC1" w14:textId="77777777" w:rsidR="0082328C" w:rsidRDefault="00A5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DD6D39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2328C" w14:paraId="0993087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E1AC38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In one-player game, u</w:t>
            </w:r>
            <w:r>
              <w:rPr>
                <w:color w:val="000000"/>
              </w:rPr>
              <w:t>ses random number generator to choose a location on the board or imp</w:t>
            </w:r>
            <w:r>
              <w:t>lements a smarter approach</w:t>
            </w:r>
            <w:r>
              <w:rPr>
                <w:color w:val="000000"/>
              </w:rPr>
              <w:t xml:space="preserve"> 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98C412" w14:textId="77777777" w:rsidR="0082328C" w:rsidRDefault="00A5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1A6DDAD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2328C" w14:paraId="6E6329F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B9B106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In a one-player game, randomly determines whether the player or the computer goes first.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C9188F" w14:textId="77777777" w:rsidR="0082328C" w:rsidRDefault="00A5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BFF692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2328C" w14:paraId="06ADA92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4DA3EC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rPr>
                <w:color w:val="000000"/>
              </w:rPr>
              <w:t>Correctly updates and prints out board with each player’s input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9681C1" w14:textId="77777777" w:rsidR="0082328C" w:rsidRDefault="00A5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FCAE0A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5</w:t>
            </w:r>
          </w:p>
        </w:tc>
      </w:tr>
      <w:tr w:rsidR="0082328C" w14:paraId="4DE0AF0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3FDA45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The game successfully ends with one of the two players winning or with a draw.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A56860" w14:textId="77777777" w:rsidR="0082328C" w:rsidRDefault="00A5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A20683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2328C" w14:paraId="3602D00B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48EF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2328C" w14:paraId="0DA73F93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4F3F9F5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C8FC2D" w14:textId="77777777" w:rsidR="0082328C" w:rsidRDefault="00A5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7F31D3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2328C" w14:paraId="45F7466A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AEA9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F7571" w14:textId="77777777" w:rsidR="0082328C" w:rsidRDefault="00A5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470A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2328C" w14:paraId="0D02DEB7" w14:textId="77777777" w:rsidTr="00A56248">
        <w:trPr>
          <w:trHeight w:val="242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52D0C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E558" w14:textId="77777777" w:rsidR="0082328C" w:rsidRDefault="00A5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65D1" w14:textId="77777777" w:rsidR="0082328C" w:rsidRDefault="00325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4226D983" w14:textId="77777777" w:rsidR="0082328C" w:rsidRDefault="0082328C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677357EB" w14:textId="77777777" w:rsidR="0082328C" w:rsidRDefault="00325B1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4F00D0B3" w14:textId="6045A39A" w:rsidR="0082328C" w:rsidRDefault="00A562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Great work! However, you can do better than having a for-loop that “repeats virtually infinitely many times” to check if user input valid. Use a while-loop instead, because that actually will loop infinitely many times if conditions are not met. </w:t>
      </w:r>
      <w:r w:rsidR="00CE51D8">
        <w:rPr>
          <w:color w:val="000000"/>
        </w:rPr>
        <w:t>It might not seem like a big deal for this small lab, but imag</w:t>
      </w:r>
      <w:r w:rsidR="0072217E">
        <w:rPr>
          <w:color w:val="000000"/>
        </w:rPr>
        <w:t>in</w:t>
      </w:r>
      <w:bookmarkStart w:id="2" w:name="_GoBack"/>
      <w:bookmarkEnd w:id="2"/>
      <w:r w:rsidR="00CE51D8">
        <w:rPr>
          <w:color w:val="000000"/>
        </w:rPr>
        <w:t xml:space="preserve">e a bot is trying to hack your program; it can easily input an invalid entry more than a few hundred times. </w:t>
      </w:r>
    </w:p>
    <w:sectPr w:rsidR="0082328C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B6177" w14:textId="77777777" w:rsidR="00325B19" w:rsidRDefault="00325B19">
      <w:pPr>
        <w:spacing w:after="0"/>
      </w:pPr>
      <w:r>
        <w:separator/>
      </w:r>
    </w:p>
  </w:endnote>
  <w:endnote w:type="continuationSeparator" w:id="0">
    <w:p w14:paraId="4B45D157" w14:textId="77777777" w:rsidR="00325B19" w:rsidRDefault="00325B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E8D17" w14:textId="77777777" w:rsidR="00325B19" w:rsidRDefault="00325B19">
      <w:pPr>
        <w:spacing w:after="0"/>
      </w:pPr>
      <w:r>
        <w:separator/>
      </w:r>
    </w:p>
  </w:footnote>
  <w:footnote w:type="continuationSeparator" w:id="0">
    <w:p w14:paraId="757AE212" w14:textId="77777777" w:rsidR="00325B19" w:rsidRDefault="00325B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6013B" w14:textId="77777777" w:rsidR="0082328C" w:rsidRDefault="0082328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82328C" w14:paraId="388314C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D1A1F49" w14:textId="77777777" w:rsidR="0082328C" w:rsidRDefault="00325B19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0E2EE7E6" w14:textId="77777777" w:rsidR="0082328C" w:rsidRDefault="00325B19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A56248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72217E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A56248">
            <w:rPr>
              <w:rFonts w:ascii="Calibri" w:eastAsia="Calibri" w:hAnsi="Calibri" w:cs="Calibri"/>
              <w:b/>
            </w:rPr>
            <w:fldChar w:fldCharType="separate"/>
          </w:r>
          <w:r w:rsidR="0072217E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17C024C8" w14:textId="77777777" w:rsidR="0082328C" w:rsidRDefault="008232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8C"/>
    <w:rsid w:val="00325B19"/>
    <w:rsid w:val="0072217E"/>
    <w:rsid w:val="0082328C"/>
    <w:rsid w:val="00A56248"/>
    <w:rsid w:val="00CE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AC9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1388</Characters>
  <Application>Microsoft Macintosh Word</Application>
  <DocSecurity>0</DocSecurity>
  <Lines>11</Lines>
  <Paragraphs>3</Paragraphs>
  <ScaleCrop>false</ScaleCrop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2019-10-16T02:54:00Z</dcterms:created>
  <dcterms:modified xsi:type="dcterms:W3CDTF">2019-10-16T03:01:00Z</dcterms:modified>
</cp:coreProperties>
</file>