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C738" w14:textId="77777777" w:rsidR="00E775FB" w:rsidRDefault="009302A2">
      <w:pPr>
        <w:jc w:val="center"/>
      </w:pPr>
      <w:r>
        <w:rPr>
          <w:b/>
        </w:rPr>
        <w:t>Scoring Rubric for Project 5: Blind Man’s Bluff</w:t>
      </w:r>
    </w:p>
    <w:p w14:paraId="49B36A16" w14:textId="77777777" w:rsidR="00E775FB" w:rsidRDefault="009302A2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775FB" w14:paraId="40FE4D27" w14:textId="77777777">
        <w:tc>
          <w:tcPr>
            <w:tcW w:w="8856" w:type="dxa"/>
          </w:tcPr>
          <w:p w14:paraId="02F9B76C" w14:textId="77777777" w:rsidR="00E775FB" w:rsidRDefault="009302A2">
            <w:r>
              <w:t xml:space="preserve">Student Name: </w:t>
            </w:r>
            <w:r w:rsidR="00764020">
              <w:t>Alexa Brown</w:t>
            </w:r>
          </w:p>
        </w:tc>
      </w:tr>
    </w:tbl>
    <w:p w14:paraId="76E29D5F" w14:textId="77777777" w:rsidR="00E775FB" w:rsidRDefault="00E775FB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E775FB" w14:paraId="1FE4143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BC2BF0" w14:textId="77777777" w:rsidR="00E775FB" w:rsidRDefault="00E77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EE7BB7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0CFA1E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E775FB" w14:paraId="3EC0232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2D43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E775FB" w14:paraId="44A595F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26C42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D003EF" w14:textId="77777777" w:rsidR="00E775FB" w:rsidRDefault="0076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33A749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E775FB" w14:paraId="20AC8C8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83D7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775FB" w14:paraId="3C64C17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8AE9A" w14:textId="77777777" w:rsidR="00E775FB" w:rsidRDefault="009302A2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6F1851" w14:textId="77777777" w:rsidR="00E775FB" w:rsidRDefault="00E07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04DB7B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2867E50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FE761" w14:textId="77777777" w:rsidR="00E775FB" w:rsidRDefault="009302A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3C173A" w14:textId="77777777" w:rsidR="00E775FB" w:rsidRDefault="00E07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54059A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28234E3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C8F4D0" w14:textId="77777777" w:rsidR="00E775FB" w:rsidRDefault="009302A2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6491CD" w14:textId="20AB7DB8" w:rsidR="00E775FB" w:rsidRDefault="0024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3A2ED4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5F45D2A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7B52BD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220B8E" w14:textId="77777777" w:rsidR="00E775FB" w:rsidRDefault="004B3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2219D5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08B3062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AF1515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C873E3" w14:textId="6E02BFF3" w:rsidR="00E775FB" w:rsidRDefault="0024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129A36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775FB" w14:paraId="5882387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FFB572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E0C7DB" w14:textId="49F6454A" w:rsidR="00E775FB" w:rsidRDefault="0024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5FF68D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3B467F5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BD24BE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375BFF" w14:textId="07CD126F" w:rsidR="00E775FB" w:rsidRDefault="0024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D130B5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775FB" w14:paraId="1DCCF50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8F5877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418162" w14:textId="6148EB0A" w:rsidR="00E775FB" w:rsidRDefault="0024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0D5043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775FB" w14:paraId="208F6B5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DFF8F5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5EC7C9" w14:textId="7FAFB301" w:rsidR="00E775FB" w:rsidRDefault="00BF5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2362BB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775FB" w14:paraId="6906826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AB90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775FB" w14:paraId="2DFFEEC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C6D556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30522" w14:textId="77777777" w:rsidR="00E775FB" w:rsidRDefault="0076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18A85E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E775FB" w14:paraId="31ED14DD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E67D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AF7" w14:textId="77777777" w:rsidR="00E775FB" w:rsidRDefault="0076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3299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E775FB" w14:paraId="7A9B893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30BC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7CF4" w14:textId="12731D4F" w:rsidR="00E775FB" w:rsidRDefault="00BF5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89.5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82C5" w14:textId="77777777" w:rsidR="00E775FB" w:rsidRDefault="00930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BEC1863" w14:textId="77777777" w:rsidR="00E775FB" w:rsidRDefault="00E775F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B706F4B" w14:textId="77777777" w:rsidR="00E775FB" w:rsidRDefault="009302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36A8E93" w14:textId="4BAA9808" w:rsidR="00E775FB" w:rsidRDefault="004B36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</w:t>
      </w:r>
      <w:r w:rsidR="00E03EE9">
        <w:rPr>
          <w:color w:val="000000"/>
        </w:rPr>
        <w:t xml:space="preserve">delete </w:t>
      </w:r>
      <w:r>
        <w:rPr>
          <w:color w:val="000000"/>
        </w:rPr>
        <w:t xml:space="preserve">an array, you need to do </w:t>
      </w:r>
      <w:r w:rsidR="00301BAC">
        <w:rPr>
          <w:rFonts w:ascii="Courier" w:hAnsi="Courier"/>
          <w:color w:val="000000"/>
        </w:rPr>
        <w:t>delete[]</w:t>
      </w:r>
      <w:bookmarkStart w:id="1" w:name="_GoBack"/>
      <w:bookmarkEnd w:id="1"/>
      <w:r w:rsidR="00301BAC">
        <w:rPr>
          <w:rFonts w:ascii="Courier" w:hAnsi="Courier"/>
          <w:color w:val="000000"/>
        </w:rPr>
        <w:t xml:space="preserve"> cards</w:t>
      </w:r>
      <w:r w:rsidRPr="004B3641">
        <w:rPr>
          <w:rFonts w:ascii="Courier" w:hAnsi="Courier"/>
          <w:color w:val="000000"/>
        </w:rPr>
        <w:t>; cards = nullptr;</w:t>
      </w:r>
    </w:p>
    <w:p w14:paraId="39EC80D5" w14:textId="77777777" w:rsidR="004B3641" w:rsidRDefault="008B0B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705B">
        <w:rPr>
          <w:color w:val="000000"/>
        </w:rPr>
        <w:lastRenderedPageBreak/>
        <w:t>You have some issues with your copy constructor. You declare cards to be just one object of the Card class, but it needs to be an array. Also, to do a deep copy, you need to loop through the elements of C in order to copy into cards. If you just set the pointers equal to each other, then it is a shallow copy since both pointers are pointing to the same place in memory.</w:t>
      </w:r>
    </w:p>
    <w:p w14:paraId="7A8AD1BF" w14:textId="3A9D91FC" w:rsidR="00240CC1" w:rsidRDefault="00240C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Similar issue with your assignment operator overload.</w:t>
      </w:r>
    </w:p>
    <w:sectPr w:rsidR="00240CC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A58FF" w14:textId="77777777" w:rsidR="00E3737B" w:rsidRDefault="00E3737B">
      <w:pPr>
        <w:spacing w:after="0"/>
      </w:pPr>
      <w:r>
        <w:separator/>
      </w:r>
    </w:p>
  </w:endnote>
  <w:endnote w:type="continuationSeparator" w:id="0">
    <w:p w14:paraId="31737A1F" w14:textId="77777777" w:rsidR="00E3737B" w:rsidRDefault="00E373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26929" w14:textId="77777777" w:rsidR="00E3737B" w:rsidRDefault="00E3737B">
      <w:pPr>
        <w:spacing w:after="0"/>
      </w:pPr>
      <w:r>
        <w:separator/>
      </w:r>
    </w:p>
  </w:footnote>
  <w:footnote w:type="continuationSeparator" w:id="0">
    <w:p w14:paraId="3670E2CB" w14:textId="77777777" w:rsidR="00E3737B" w:rsidRDefault="00E373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271EC" w14:textId="77777777" w:rsidR="00E775FB" w:rsidRDefault="00E775F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E775FB" w14:paraId="43B5E1F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309457A" w14:textId="77777777" w:rsidR="00E775FB" w:rsidRDefault="009302A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BB0B86" w14:textId="77777777" w:rsidR="00E775FB" w:rsidRDefault="009302A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01BA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01BAC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3AB43E9" w14:textId="77777777" w:rsidR="00E775FB" w:rsidRDefault="00E775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B"/>
    <w:rsid w:val="00240CC1"/>
    <w:rsid w:val="00301BAC"/>
    <w:rsid w:val="0032705B"/>
    <w:rsid w:val="004B3641"/>
    <w:rsid w:val="00764020"/>
    <w:rsid w:val="008B0BA8"/>
    <w:rsid w:val="009302A2"/>
    <w:rsid w:val="00BF5F6C"/>
    <w:rsid w:val="00E03EE9"/>
    <w:rsid w:val="00E07769"/>
    <w:rsid w:val="00E3737B"/>
    <w:rsid w:val="00E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8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2019-10-11T19:05:00Z</dcterms:created>
  <dcterms:modified xsi:type="dcterms:W3CDTF">2019-10-29T00:47:00Z</dcterms:modified>
</cp:coreProperties>
</file>