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6665C" w14:textId="77777777" w:rsidR="00911B8C" w:rsidRDefault="00331060">
      <w:pPr>
        <w:jc w:val="center"/>
      </w:pPr>
      <w:r>
        <w:rPr>
          <w:b/>
        </w:rPr>
        <w:t>Scoring Rubric for Project 5: Blind Man’s Bluff</w:t>
      </w:r>
    </w:p>
    <w:p w14:paraId="53F1B169" w14:textId="77777777" w:rsidR="00911B8C" w:rsidRDefault="00331060">
      <w:pPr>
        <w:jc w:val="center"/>
      </w:pPr>
      <w:r>
        <w:rPr>
          <w:i/>
        </w:rPr>
        <w:t>Due 10/24/2019 @ 3:30 pm</w:t>
      </w:r>
    </w:p>
    <w:tbl>
      <w:tblPr>
        <w:tblStyle w:val="a2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911B8C" w14:paraId="1B010543" w14:textId="77777777">
        <w:tc>
          <w:tcPr>
            <w:tcW w:w="8856" w:type="dxa"/>
          </w:tcPr>
          <w:p w14:paraId="7A2FE8C0" w14:textId="77777777" w:rsidR="00911B8C" w:rsidRDefault="00331060">
            <w:r>
              <w:t xml:space="preserve">Student Name: </w:t>
            </w:r>
            <w:r w:rsidR="00D500F9">
              <w:t>Echo Liu (regraded out of 50)</w:t>
            </w:r>
          </w:p>
        </w:tc>
      </w:tr>
    </w:tbl>
    <w:p w14:paraId="1133AA64" w14:textId="77777777" w:rsidR="00911B8C" w:rsidRDefault="00911B8C"/>
    <w:tbl>
      <w:tblPr>
        <w:tblStyle w:val="a3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911B8C" w14:paraId="4BB7961E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61C8A02" w14:textId="77777777" w:rsidR="00911B8C" w:rsidRDefault="00911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FE733BD" w14:textId="77777777" w:rsidR="00911B8C" w:rsidRDefault="00331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3B8984D" w14:textId="77777777" w:rsidR="00911B8C" w:rsidRDefault="00331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911B8C" w14:paraId="6A4F037E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6D610" w14:textId="77777777" w:rsidR="00911B8C" w:rsidRDefault="00331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911B8C" w14:paraId="684413B0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445F740" w14:textId="77777777" w:rsidR="00911B8C" w:rsidRDefault="00331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B2B4378" w14:textId="77777777" w:rsidR="00911B8C" w:rsidRDefault="00D50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5C817C2" w14:textId="77777777" w:rsidR="00911B8C" w:rsidRDefault="00331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911B8C" w14:paraId="1B0359CF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43935" w14:textId="77777777" w:rsidR="00911B8C" w:rsidRDefault="00331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911B8C" w14:paraId="2AABA4BD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A990C79" w14:textId="77777777" w:rsidR="00911B8C" w:rsidRDefault="00331060">
            <w:pPr>
              <w:tabs>
                <w:tab w:val="left" w:pos="1080"/>
              </w:tabs>
              <w:spacing w:after="0"/>
            </w:pPr>
            <w:r>
              <w:t>Implements a default constructor and one alternate constructor and implements one member function that returns a string specifying the value of the card in the format of “Jack of Hearts” in Card class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C807998" w14:textId="77777777" w:rsidR="00911B8C" w:rsidRDefault="009348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7C56475" w14:textId="77777777" w:rsidR="00911B8C" w:rsidRDefault="00331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911B8C" w14:paraId="2E3BE0D4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5DB9E09" w14:textId="77777777" w:rsidR="00911B8C" w:rsidRDefault="00331060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at least one overloaded comparison opera</w:t>
            </w:r>
            <w:r>
              <w:t>tor (such as &lt; or &gt;) for Card class following the given ordering rules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54A7BAA" w14:textId="77777777" w:rsidR="00911B8C" w:rsidRDefault="009348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576EBAB" w14:textId="77777777" w:rsidR="00911B8C" w:rsidRDefault="00331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911B8C" w14:paraId="5533BF47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A2CF976" w14:textId="77777777" w:rsidR="00911B8C" w:rsidRDefault="00331060">
            <w:pPr>
              <w:tabs>
                <w:tab w:val="left" w:pos="1080"/>
              </w:tabs>
              <w:spacing w:after="0"/>
            </w:pPr>
            <w:bookmarkStart w:id="0" w:name="_heading=h.gjdgxs" w:colFirst="0" w:colLast="0"/>
            <w:bookmarkEnd w:id="0"/>
            <w:r>
              <w:t>Implements copy constructor for Deck class that allocates memory and performs deep copy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A6AF28B" w14:textId="77777777" w:rsidR="00911B8C" w:rsidRDefault="009348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3E78DB2" w14:textId="77777777" w:rsidR="00911B8C" w:rsidRDefault="00331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911B8C" w14:paraId="365E07E8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D3DE9EC" w14:textId="77777777" w:rsidR="00911B8C" w:rsidRDefault="00331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destructor for Deck class that frees memory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43E87E" w14:textId="77777777" w:rsidR="00911B8C" w:rsidRDefault="009348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73AD083" w14:textId="77777777" w:rsidR="00911B8C" w:rsidRDefault="00331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911B8C" w14:paraId="16ED5B2A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06232B6" w14:textId="77777777" w:rsidR="00911B8C" w:rsidRDefault="00331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Implements assignment operator overload that frees old memory, allocates new memory, performs deep copy, and handles self-assignment case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2404B61" w14:textId="3677BA15" w:rsidR="00911B8C" w:rsidRDefault="005866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798AB38" w14:textId="77777777" w:rsidR="00911B8C" w:rsidRDefault="00331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911B8C" w14:paraId="4B04941B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ACF093D" w14:textId="77777777" w:rsidR="00911B8C" w:rsidRDefault="00331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 member function that populates the deck with 52 cards.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3A23EBA" w14:textId="2A2A98F6" w:rsidR="00911B8C" w:rsidRDefault="005866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24D500B" w14:textId="77777777" w:rsidR="00911B8C" w:rsidRDefault="00331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911B8C" w14:paraId="247CCA7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B2AF0C" w14:textId="77777777" w:rsidR="00911B8C" w:rsidRDefault="00331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 member function that shuffles</w:t>
            </w:r>
            <w:r>
              <w:t xml:space="preserve"> the cards in the deck by performing cardsLeft^2 swaps of two randomly chosen cards in the deck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6F20DAB" w14:textId="3F3AED55" w:rsidR="00911B8C" w:rsidRDefault="005866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F031657" w14:textId="77777777" w:rsidR="00911B8C" w:rsidRDefault="00331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911B8C" w14:paraId="4D5AF47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26F2BCA" w14:textId="77777777" w:rsidR="00911B8C" w:rsidRDefault="00331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Includes a Deck member function that removes a card from the deck and returns its value and implements a member function that adds a card to the deck (or returns false if there is no physical space in the deck).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DEFBCF2" w14:textId="52AFB928" w:rsidR="00911B8C" w:rsidRDefault="005866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1308494" w14:textId="77777777" w:rsidR="00911B8C" w:rsidRDefault="00331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911B8C" w14:paraId="3607293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5622744" w14:textId="77777777" w:rsidR="00911B8C" w:rsidRDefault="00331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Asks the user to play again after each t</w:t>
            </w:r>
            <w:r>
              <w:rPr>
                <w:color w:val="000000"/>
              </w:rPr>
              <w:t>urn; the game ends when the player chooses not to play or the deck is empty with the user’s number of wins and losses.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893CF7" w14:textId="3A5F2739" w:rsidR="00911B8C" w:rsidRDefault="005866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8F47A5D" w14:textId="77777777" w:rsidR="00911B8C" w:rsidRDefault="00331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911B8C" w14:paraId="34F73BB6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3E363" w14:textId="77777777" w:rsidR="00911B8C" w:rsidRDefault="00331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911B8C" w14:paraId="18C296D4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BA7A6E" w14:textId="77777777" w:rsidR="00911B8C" w:rsidRDefault="00331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F7821D" w14:textId="77777777" w:rsidR="00911B8C" w:rsidRDefault="00D50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1475632" w14:textId="77777777" w:rsidR="00911B8C" w:rsidRDefault="00331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  <w:bookmarkStart w:id="1" w:name="_GoBack"/>
        <w:bookmarkEnd w:id="1"/>
      </w:tr>
      <w:tr w:rsidR="00911B8C" w14:paraId="43146D93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1149C" w14:textId="77777777" w:rsidR="00911B8C" w:rsidRDefault="00331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09D75" w14:textId="77777777" w:rsidR="00911B8C" w:rsidRDefault="00D50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563DA" w14:textId="77777777" w:rsidR="00911B8C" w:rsidRDefault="00331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911B8C" w14:paraId="0052E9D6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C6FE8" w14:textId="77777777" w:rsidR="00911B8C" w:rsidRDefault="00331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DC00B" w14:textId="0EEA899D" w:rsidR="00911B8C" w:rsidRDefault="004E1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D38A5" w14:textId="77777777" w:rsidR="00911B8C" w:rsidRDefault="00331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07E16CB2" w14:textId="77777777" w:rsidR="00911B8C" w:rsidRDefault="00911B8C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6E1393BF" w14:textId="77777777" w:rsidR="00911B8C" w:rsidRDefault="003310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0017FF9E" w14:textId="77777777" w:rsidR="00911B8C" w:rsidRDefault="0093489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It’s good practice to include cards = </w:t>
      </w:r>
      <w:proofErr w:type="spellStart"/>
      <w:r>
        <w:rPr>
          <w:color w:val="000000"/>
        </w:rPr>
        <w:t>nullptr</w:t>
      </w:r>
      <w:proofErr w:type="spellEnd"/>
      <w:r>
        <w:rPr>
          <w:color w:val="000000"/>
        </w:rPr>
        <w:t>; in your destructor so it won’t be a dangling pointer.</w:t>
      </w:r>
    </w:p>
    <w:p w14:paraId="590E5215" w14:textId="06DC36FA" w:rsidR="00C201E5" w:rsidRDefault="00C201E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You should call </w:t>
      </w:r>
      <w:proofErr w:type="spellStart"/>
      <w:proofErr w:type="gramStart"/>
      <w:r>
        <w:rPr>
          <w:color w:val="000000"/>
        </w:rPr>
        <w:t>deck.populateCard</w:t>
      </w:r>
      <w:proofErr w:type="spellEnd"/>
      <w:proofErr w:type="gramEnd"/>
      <w:r>
        <w:rPr>
          <w:color w:val="000000"/>
        </w:rPr>
        <w:t xml:space="preserve">() first, and then call </w:t>
      </w:r>
      <w:proofErr w:type="spellStart"/>
      <w:r>
        <w:rPr>
          <w:color w:val="000000"/>
        </w:rPr>
        <w:t>deck.shuffle</w:t>
      </w:r>
      <w:proofErr w:type="spellEnd"/>
      <w:r>
        <w:rPr>
          <w:color w:val="000000"/>
        </w:rPr>
        <w:t>(). That way, your deck will be shuffled each time you run the program, instead of choosing the cards in order.</w:t>
      </w:r>
    </w:p>
    <w:sectPr w:rsidR="00C201E5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6805BC" w14:textId="77777777" w:rsidR="00331060" w:rsidRDefault="00331060">
      <w:pPr>
        <w:spacing w:after="0"/>
      </w:pPr>
      <w:r>
        <w:separator/>
      </w:r>
    </w:p>
  </w:endnote>
  <w:endnote w:type="continuationSeparator" w:id="0">
    <w:p w14:paraId="4B4553D9" w14:textId="77777777" w:rsidR="00331060" w:rsidRDefault="003310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04C26B" w14:textId="77777777" w:rsidR="00331060" w:rsidRDefault="00331060">
      <w:pPr>
        <w:spacing w:after="0"/>
      </w:pPr>
      <w:r>
        <w:separator/>
      </w:r>
    </w:p>
  </w:footnote>
  <w:footnote w:type="continuationSeparator" w:id="0">
    <w:p w14:paraId="098428A2" w14:textId="77777777" w:rsidR="00331060" w:rsidRDefault="003310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E486B7" w14:textId="77777777" w:rsidR="00911B8C" w:rsidRDefault="00911B8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4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911B8C" w14:paraId="654E7A3B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2C112241" w14:textId="77777777" w:rsidR="00911B8C" w:rsidRDefault="00331060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285BD030" w14:textId="77777777" w:rsidR="00911B8C" w:rsidRDefault="00331060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 w:rsidR="00D500F9"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4E1674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 w:rsidR="00D500F9">
            <w:rPr>
              <w:rFonts w:ascii="Calibri" w:eastAsia="Calibri" w:hAnsi="Calibri" w:cs="Calibri"/>
              <w:b/>
            </w:rPr>
            <w:fldChar w:fldCharType="separate"/>
          </w:r>
          <w:r w:rsidR="004E1674">
            <w:rPr>
              <w:rFonts w:ascii="Calibri" w:eastAsia="Calibri" w:hAnsi="Calibri" w:cs="Calibri"/>
              <w:b/>
              <w:noProof/>
            </w:rPr>
            <w:t>2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0EB41D80" w14:textId="77777777" w:rsidR="00911B8C" w:rsidRDefault="00911B8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B8C"/>
    <w:rsid w:val="00331060"/>
    <w:rsid w:val="004E1674"/>
    <w:rsid w:val="00586699"/>
    <w:rsid w:val="00911B8C"/>
    <w:rsid w:val="00934896"/>
    <w:rsid w:val="00C201E5"/>
    <w:rsid w:val="00D5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297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UF/Aw+iDeKJLkH0fcf+mvat5Vg==">AMUW2mV01AL/CyLXvn9lveSIWc0F+5+36j9Kf4cxJBa3KWCEgmHDkDytZlWrF4IcG3I9MFhbzbVCQRW+sajdmdjOA+fjWqryz6EBEfraGNUZ3bGY5OPNV3V/VOw0yEj1KV47IVL1t+xT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286</Words>
  <Characters>1631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2019-10-11T19:05:00Z</dcterms:created>
  <dcterms:modified xsi:type="dcterms:W3CDTF">2019-11-24T19:32:00Z</dcterms:modified>
</cp:coreProperties>
</file>