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0C9FF" w14:textId="77777777" w:rsidR="009E0767" w:rsidRDefault="004028A6">
      <w:pPr>
        <w:jc w:val="center"/>
      </w:pPr>
      <w:r>
        <w:rPr>
          <w:b/>
        </w:rPr>
        <w:t>Scoring Rubric for Project 5: Blind Man’s Bluff</w:t>
      </w:r>
    </w:p>
    <w:p w14:paraId="1BA215EE" w14:textId="77777777" w:rsidR="009E0767" w:rsidRDefault="004028A6">
      <w:pPr>
        <w:jc w:val="center"/>
      </w:pPr>
      <w:r>
        <w:rPr>
          <w:i/>
        </w:rPr>
        <w:t>Due 10/24/2019 @ 3:30 pm</w:t>
      </w:r>
    </w:p>
    <w:tbl>
      <w:tblPr>
        <w:tblStyle w:val="a2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9E0767" w14:paraId="2F9EF702" w14:textId="77777777">
        <w:tc>
          <w:tcPr>
            <w:tcW w:w="8856" w:type="dxa"/>
          </w:tcPr>
          <w:p w14:paraId="342FFA38" w14:textId="77777777" w:rsidR="009E0767" w:rsidRDefault="004028A6">
            <w:r>
              <w:t xml:space="preserve">Student Name: </w:t>
            </w:r>
            <w:r w:rsidR="00D75612">
              <w:t>Echo Liu</w:t>
            </w:r>
          </w:p>
        </w:tc>
      </w:tr>
    </w:tbl>
    <w:p w14:paraId="0076D834" w14:textId="77777777" w:rsidR="009E0767" w:rsidRDefault="009E0767"/>
    <w:tbl>
      <w:tblPr>
        <w:tblStyle w:val="a3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9E0767" w14:paraId="2DF2702B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A50F983" w14:textId="77777777" w:rsidR="009E0767" w:rsidRDefault="009E0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F810064" w14:textId="77777777" w:rsidR="009E0767" w:rsidRDefault="00402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F8CD8D" w14:textId="77777777" w:rsidR="009E0767" w:rsidRDefault="00402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9E0767" w14:paraId="6A83FB1F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E236" w14:textId="77777777" w:rsidR="009E0767" w:rsidRDefault="00402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9E0767" w14:paraId="32E655C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445B55E" w14:textId="77777777" w:rsidR="009E0767" w:rsidRDefault="00402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14BC092" w14:textId="77777777" w:rsidR="009E0767" w:rsidRDefault="00D75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2790AF" w14:textId="77777777" w:rsidR="009E0767" w:rsidRDefault="00402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9E0767" w14:paraId="3C249500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582B7" w14:textId="77777777" w:rsidR="009E0767" w:rsidRDefault="00402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9E0767" w14:paraId="726A417C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74F7C4" w14:textId="77777777" w:rsidR="009E0767" w:rsidRDefault="004028A6">
            <w:pPr>
              <w:tabs>
                <w:tab w:val="left" w:pos="1080"/>
              </w:tabs>
              <w:spacing w:after="0"/>
            </w:pPr>
            <w:r>
              <w:t>Implements a default constructor and one alternate constructor and implements one member function that returns a string specifying the value of the card in the format of “Jack of Hearts” in Card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520115" w14:textId="3C725980" w:rsidR="009E0767" w:rsidRDefault="00947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00452B" w14:textId="77777777" w:rsidR="009E0767" w:rsidRDefault="00402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E0767" w14:paraId="387E1BD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15F1B18" w14:textId="77777777" w:rsidR="009E0767" w:rsidRDefault="004028A6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at least one overloaded comparison operator (such as &lt; or &gt;) for Card class following the given ordering rules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89F5B08" w14:textId="09E05BFE" w:rsidR="009E0767" w:rsidRDefault="00947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7430BA" w14:textId="77777777" w:rsidR="009E0767" w:rsidRDefault="00402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E0767" w14:paraId="0BE516A3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8FF2A39" w14:textId="77777777" w:rsidR="009E0767" w:rsidRDefault="004028A6">
            <w:pPr>
              <w:tabs>
                <w:tab w:val="left" w:pos="1080"/>
              </w:tabs>
              <w:spacing w:after="0"/>
            </w:pPr>
            <w:bookmarkStart w:id="0" w:name="_heading=h.gjdgxs" w:colFirst="0" w:colLast="0"/>
            <w:bookmarkEnd w:id="0"/>
            <w:r>
              <w:t>Implements copy constructor for Deck class that allocates memory and performs deep copy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03B71B" w14:textId="77777777" w:rsidR="009E0767" w:rsidRDefault="00D75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9945DF3" w14:textId="77777777" w:rsidR="009E0767" w:rsidRDefault="00402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E0767" w14:paraId="4B25EE0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EA21925" w14:textId="77777777" w:rsidR="009E0767" w:rsidRDefault="00402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destructor for Deck class that frees memory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BAB878B" w14:textId="77777777" w:rsidR="009E0767" w:rsidRDefault="00D75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E7BB6F0" w14:textId="77777777" w:rsidR="009E0767" w:rsidRDefault="00402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E0767" w14:paraId="73AD549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2A52E6" w14:textId="77777777" w:rsidR="009E0767" w:rsidRDefault="00402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Implements assignment operator overload that frees old memory, allocates new memory, performs deep copy, and handles self-assignment case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7BB03CB" w14:textId="77777777" w:rsidR="009E0767" w:rsidRDefault="00D75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8D4C1A" w14:textId="77777777" w:rsidR="009E0767" w:rsidRDefault="00402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E0767" w14:paraId="5691BE58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B93FCB3" w14:textId="77777777" w:rsidR="009E0767" w:rsidRDefault="00402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populates the deck with 52 cards.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7524DFF" w14:textId="77777777" w:rsidR="009E0767" w:rsidRDefault="00D75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8709DB" w14:textId="77777777" w:rsidR="009E0767" w:rsidRDefault="00402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E0767" w14:paraId="0940A17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40211E" w14:textId="77777777" w:rsidR="009E0767" w:rsidRDefault="00402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shuffles the cards in the deck by performing cardsLeft^2 swaps of two randomly chosen cards in the deck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7434C00" w14:textId="77777777" w:rsidR="009E0767" w:rsidRDefault="00D75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BC75625" w14:textId="77777777" w:rsidR="009E0767" w:rsidRDefault="00402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E0767" w14:paraId="5DB7639F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7FD5EF" w14:textId="77777777" w:rsidR="009E0767" w:rsidRDefault="00402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Includes a Deck member function that removes a card from the deck and returns its value and implements a member function that adds a card to the deck (or returns false if there is no physical space in the deck).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3EFB08" w14:textId="77777777" w:rsidR="009E0767" w:rsidRDefault="00D75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312724" w14:textId="77777777" w:rsidR="009E0767" w:rsidRDefault="00402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  <w:bookmarkStart w:id="1" w:name="_GoBack"/>
        <w:bookmarkEnd w:id="1"/>
      </w:tr>
      <w:tr w:rsidR="009E0767" w14:paraId="7CC8A98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F75B8E8" w14:textId="77777777" w:rsidR="009E0767" w:rsidRDefault="00402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Asks the user to play again after each turn; the game ends when the player chooses not to play or the deck is empty with the user’s number of wins and losses.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2437692" w14:textId="77777777" w:rsidR="009E0767" w:rsidRDefault="00D75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289429" w14:textId="77777777" w:rsidR="009E0767" w:rsidRDefault="00402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E0767" w14:paraId="4113435F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DA36C" w14:textId="77777777" w:rsidR="009E0767" w:rsidRDefault="00402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9E0767" w14:paraId="77584771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B0C64E3" w14:textId="77777777" w:rsidR="009E0767" w:rsidRDefault="00402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8715FB" w14:textId="51DC9F26" w:rsidR="009E0767" w:rsidRDefault="00947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631CE4" w14:textId="77777777" w:rsidR="009E0767" w:rsidRDefault="00402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9E0767" w14:paraId="39556B4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9BA7B" w14:textId="77777777" w:rsidR="009E0767" w:rsidRDefault="00402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C10C" w14:textId="7D223EF3" w:rsidR="009E0767" w:rsidRDefault="00947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1C453" w14:textId="77777777" w:rsidR="009E0767" w:rsidRDefault="00402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9E0767" w14:paraId="6A7F0AD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0AB47" w14:textId="77777777" w:rsidR="009E0767" w:rsidRDefault="00402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796A3" w14:textId="25D5F820" w:rsidR="009E0767" w:rsidRDefault="009476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CEDF" w14:textId="77777777" w:rsidR="009E0767" w:rsidRDefault="004028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26CECA8B" w14:textId="77777777" w:rsidR="009E0767" w:rsidRDefault="009E0767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663D0F6F" w14:textId="77777777" w:rsidR="009E0767" w:rsidRDefault="004028A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4F860677" w14:textId="77777777" w:rsidR="009E0767" w:rsidRDefault="009E076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E0767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AF1602" w14:textId="77777777" w:rsidR="00FF77B2" w:rsidRDefault="00FF77B2">
      <w:pPr>
        <w:spacing w:after="0"/>
      </w:pPr>
      <w:r>
        <w:separator/>
      </w:r>
    </w:p>
  </w:endnote>
  <w:endnote w:type="continuationSeparator" w:id="0">
    <w:p w14:paraId="31692A2D" w14:textId="77777777" w:rsidR="00FF77B2" w:rsidRDefault="00FF77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35697" w14:textId="77777777" w:rsidR="00FF77B2" w:rsidRDefault="00FF77B2">
      <w:pPr>
        <w:spacing w:after="0"/>
      </w:pPr>
      <w:r>
        <w:separator/>
      </w:r>
    </w:p>
  </w:footnote>
  <w:footnote w:type="continuationSeparator" w:id="0">
    <w:p w14:paraId="321BB5A2" w14:textId="77777777" w:rsidR="00FF77B2" w:rsidRDefault="00FF77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A19E29" w14:textId="77777777" w:rsidR="009E0767" w:rsidRDefault="009E076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9E0767" w14:paraId="5E2987CA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073D5A3F" w14:textId="77777777" w:rsidR="009E0767" w:rsidRDefault="004028A6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57BBE413" w14:textId="77777777" w:rsidR="009E0767" w:rsidRDefault="004028A6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947648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947648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A4B36E2" w14:textId="77777777" w:rsidR="009E0767" w:rsidRDefault="009E076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767"/>
    <w:rsid w:val="004028A6"/>
    <w:rsid w:val="00947648"/>
    <w:rsid w:val="009E0767"/>
    <w:rsid w:val="00D75612"/>
    <w:rsid w:val="00F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34D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F/Aw+iDeKJLkH0fcf+mvat5Vg==">AMUW2mV01AL/CyLXvn9lveSIWc0F+5+36j9Kf4cxJBa3KWCEgmHDkDytZlWrF4IcG3I9MFhbzbVCQRW+sajdmdjOA+fjWqryz6EBEfraGNUZ3bGY5OPNV3V/VOw0yEj1KV47IVL1t+xT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1373</Characters>
  <Application>Microsoft Macintosh Word</Application>
  <DocSecurity>0</DocSecurity>
  <Lines>11</Lines>
  <Paragraphs>3</Paragraphs>
  <ScaleCrop>false</ScaleCrop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2019-10-11T19:05:00Z</dcterms:created>
  <dcterms:modified xsi:type="dcterms:W3CDTF">2019-10-30T02:00:00Z</dcterms:modified>
</cp:coreProperties>
</file>