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A9803" w14:textId="77777777" w:rsidR="00D24F01" w:rsidRDefault="006B09B2">
      <w:pPr>
        <w:jc w:val="center"/>
      </w:pPr>
      <w:r>
        <w:rPr>
          <w:b/>
        </w:rPr>
        <w:t>Scoring Rubric for Project 5: Blind Man’s Bluff</w:t>
      </w:r>
    </w:p>
    <w:p w14:paraId="44668946" w14:textId="77777777" w:rsidR="00D24F01" w:rsidRDefault="006B09B2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24F01" w14:paraId="09FC9F67" w14:textId="77777777">
        <w:tc>
          <w:tcPr>
            <w:tcW w:w="8856" w:type="dxa"/>
          </w:tcPr>
          <w:p w14:paraId="2CAD28A2" w14:textId="77777777" w:rsidR="00D24F01" w:rsidRDefault="006B09B2">
            <w:r>
              <w:t xml:space="preserve">Student Name: </w:t>
            </w:r>
            <w:proofErr w:type="spellStart"/>
            <w:r w:rsidR="002E38AA">
              <w:t>Siyu</w:t>
            </w:r>
            <w:proofErr w:type="spellEnd"/>
            <w:r w:rsidR="002E38AA">
              <w:t xml:space="preserve"> Wu</w:t>
            </w:r>
          </w:p>
        </w:tc>
      </w:tr>
    </w:tbl>
    <w:p w14:paraId="3B7BF002" w14:textId="77777777" w:rsidR="00D24F01" w:rsidRDefault="00D24F01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D24F01" w14:paraId="2FEBB47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B36268" w14:textId="77777777" w:rsidR="00D24F01" w:rsidRDefault="00D24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D2F5EA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30EC72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D24F01" w14:paraId="79A0E07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3E62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D24F01" w14:paraId="015B01A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CFE4D0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89CBC3" w14:textId="77777777" w:rsidR="00D24F01" w:rsidRDefault="002E3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5AEDA0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D24F01" w14:paraId="0A60FF8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EDC9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24F01" w14:paraId="5395F117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36C1C8" w14:textId="77777777" w:rsidR="00D24F01" w:rsidRDefault="006B09B2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B4E38B" w14:textId="04724A72" w:rsidR="00D24F01" w:rsidRDefault="00DE3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8A3166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24F01" w14:paraId="026FC19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4EF3CB" w14:textId="77777777" w:rsidR="00D24F01" w:rsidRDefault="006B09B2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EB96EE" w14:textId="395EF076" w:rsidR="00D24F01" w:rsidRDefault="0075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09D651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24F01" w14:paraId="2121DEE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617D84" w14:textId="77777777" w:rsidR="00D24F01" w:rsidRDefault="006B09B2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190060" w14:textId="56C8967F" w:rsidR="00D24F01" w:rsidRDefault="00B85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06867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24F01" w14:paraId="75209B9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71398F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B9DD2B" w14:textId="1FF00A51" w:rsidR="00D24F01" w:rsidRDefault="00B85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6699A1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24F01" w14:paraId="69ADCA7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FEC5F9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FDF00D" w14:textId="1EC8A37C" w:rsidR="00D24F01" w:rsidRDefault="0007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EEC950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24F01" w14:paraId="6ABAC24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3C3CB9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F25FB8" w14:textId="04033833" w:rsidR="00D24F01" w:rsidRDefault="00350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4EFFDE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24F01" w14:paraId="55AED1C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BD48A9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994DD2" w14:textId="236F4D4C" w:rsidR="00D24F01" w:rsidRDefault="00E37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4B1D46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24F01" w14:paraId="1432CBD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B3C1B3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1ABF27" w14:textId="0A8FB9D3" w:rsidR="00D24F01" w:rsidRDefault="00350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240DD1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24F01" w14:paraId="5333C8D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C1CFF0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53212C" w14:textId="46D87718" w:rsidR="00D24F01" w:rsidRDefault="00350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2C7FE8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24F01" w14:paraId="6E866BB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A6C4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24F01" w14:paraId="665153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DE51DF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F7B97F" w14:textId="77777777" w:rsidR="00D24F01" w:rsidRDefault="002E3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93FCAD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D24F01" w14:paraId="790B164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F98A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0750" w14:textId="77777777" w:rsidR="00D24F01" w:rsidRDefault="002E3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5C47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D24F01" w14:paraId="6B855BF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F085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FDDA" w14:textId="05770D8D" w:rsidR="00D24F01" w:rsidRDefault="00320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075239"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5E5F" w14:textId="77777777" w:rsidR="00D24F01" w:rsidRDefault="006B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62623DD" w14:textId="77777777" w:rsidR="00D24F01" w:rsidRDefault="00D24F0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03ACF58" w14:textId="77777777" w:rsidR="00D24F01" w:rsidRDefault="006B09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B3138C3" w14:textId="78160FEE" w:rsidR="0061407A" w:rsidRDefault="006140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Your named your comparison operator “&lt;” but you are checking “&gt;” in your code.</w:t>
      </w:r>
      <w:r w:rsidR="00C07269">
        <w:rPr>
          <w:color w:val="000000"/>
        </w:rPr>
        <w:t xml:space="preserve"> You should have noticed this when debugging the code because the results in your game are incorrect (for example, the game will say 2 of Clubs is lower than Ace of Clubs, which is not true).</w:t>
      </w:r>
    </w:p>
    <w:p w14:paraId="68427481" w14:textId="587C680E" w:rsidR="00B85E30" w:rsidRDefault="00B85E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85E30">
        <w:rPr>
          <w:color w:val="000000"/>
        </w:rPr>
        <w:t>It’s good practice to include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cards =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nullptr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; </w:t>
      </w:r>
      <w:r w:rsidRPr="00B85E30">
        <w:rPr>
          <w:color w:val="000000"/>
        </w:rPr>
        <w:t>in your destructor so it won’t be a dangling pointer.</w:t>
      </w:r>
    </w:p>
    <w:p w14:paraId="1EB5621B" w14:textId="4C164C9A" w:rsidR="00E37389" w:rsidRDefault="00E373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  <w:r>
        <w:rPr>
          <w:color w:val="000000"/>
        </w:rPr>
        <w:t>You are not</w:t>
      </w:r>
      <w:r w:rsidR="004954C3">
        <w:rPr>
          <w:color w:val="000000"/>
        </w:rPr>
        <w:t xml:space="preserve"> actually</w:t>
      </w:r>
      <w:r>
        <w:rPr>
          <w:color w:val="000000"/>
        </w:rPr>
        <w:t xml:space="preserve"> shuffling cards in </w:t>
      </w:r>
      <w:r w:rsidR="004954C3">
        <w:rPr>
          <w:color w:val="000000"/>
        </w:rPr>
        <w:t xml:space="preserve">your </w:t>
      </w:r>
      <w:proofErr w:type="spellStart"/>
      <w:r w:rsidR="009062C3">
        <w:rPr>
          <w:color w:val="000000"/>
        </w:rPr>
        <w:t>shuffleCard</w:t>
      </w:r>
      <w:proofErr w:type="spellEnd"/>
      <w:r w:rsidR="009062C3">
        <w:rPr>
          <w:color w:val="000000"/>
        </w:rPr>
        <w:t xml:space="preserve"> function, just swapping two integers. You should call </w:t>
      </w:r>
      <w:r w:rsidR="009062C3" w:rsidRPr="00B93B46">
        <w:rPr>
          <w:rFonts w:ascii="Courier" w:hAnsi="Courier"/>
          <w:color w:val="000000"/>
        </w:rPr>
        <w:t>swap(cards[c1], cards[c2]);</w:t>
      </w:r>
    </w:p>
    <w:sectPr w:rsidR="00E37389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5E219" w14:textId="77777777" w:rsidR="009B4EC5" w:rsidRDefault="009B4EC5">
      <w:pPr>
        <w:spacing w:after="0"/>
      </w:pPr>
      <w:r>
        <w:separator/>
      </w:r>
    </w:p>
  </w:endnote>
  <w:endnote w:type="continuationSeparator" w:id="0">
    <w:p w14:paraId="40AD103E" w14:textId="77777777" w:rsidR="009B4EC5" w:rsidRDefault="009B4E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97020" w14:textId="77777777" w:rsidR="009B4EC5" w:rsidRDefault="009B4EC5">
      <w:pPr>
        <w:spacing w:after="0"/>
      </w:pPr>
      <w:r>
        <w:separator/>
      </w:r>
    </w:p>
  </w:footnote>
  <w:footnote w:type="continuationSeparator" w:id="0">
    <w:p w14:paraId="1F402EB4" w14:textId="77777777" w:rsidR="009B4EC5" w:rsidRDefault="009B4E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EA963" w14:textId="77777777" w:rsidR="00D24F01" w:rsidRDefault="00D24F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D24F01" w14:paraId="5C516B1D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4A50F30" w14:textId="77777777" w:rsidR="00D24F01" w:rsidRDefault="006B09B2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B447537" w14:textId="77777777" w:rsidR="00D24F01" w:rsidRDefault="006B09B2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075239">
            <w:rPr>
              <w:rFonts w:ascii="Calibri" w:eastAsia="Calibri" w:hAnsi="Calibri" w:cs="Calibri"/>
              <w:b/>
              <w:noProof/>
              <w:color w:val="595959"/>
            </w:rPr>
            <w:t>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075239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A8710DA" w14:textId="77777777" w:rsidR="00D24F01" w:rsidRDefault="00D24F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01"/>
    <w:rsid w:val="00075239"/>
    <w:rsid w:val="002E38AA"/>
    <w:rsid w:val="00320002"/>
    <w:rsid w:val="00350989"/>
    <w:rsid w:val="004420A0"/>
    <w:rsid w:val="004954C3"/>
    <w:rsid w:val="0061407A"/>
    <w:rsid w:val="006B09B2"/>
    <w:rsid w:val="00753DBA"/>
    <w:rsid w:val="009062C3"/>
    <w:rsid w:val="009B4EC5"/>
    <w:rsid w:val="009F1224"/>
    <w:rsid w:val="00B85E30"/>
    <w:rsid w:val="00B93B46"/>
    <w:rsid w:val="00C07269"/>
    <w:rsid w:val="00D24F01"/>
    <w:rsid w:val="00DE37E5"/>
    <w:rsid w:val="00E3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13A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2019-10-11T19:05:00Z</dcterms:created>
  <dcterms:modified xsi:type="dcterms:W3CDTF">2019-10-31T15:32:00Z</dcterms:modified>
</cp:coreProperties>
</file>