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99E42" w14:textId="77777777" w:rsidR="007755BE" w:rsidRDefault="00C8645A">
      <w:pPr>
        <w:jc w:val="center"/>
      </w:pPr>
      <w:r>
        <w:rPr>
          <w:b/>
        </w:rPr>
        <w:t>Scoring Rubric for Project 5: Blind Man’s Bluff</w:t>
      </w:r>
    </w:p>
    <w:p w14:paraId="13A94CE1" w14:textId="77777777" w:rsidR="007755BE" w:rsidRDefault="00C8645A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755BE" w14:paraId="01BF84EE" w14:textId="77777777">
        <w:tc>
          <w:tcPr>
            <w:tcW w:w="8856" w:type="dxa"/>
          </w:tcPr>
          <w:p w14:paraId="60F713CD" w14:textId="77777777" w:rsidR="007755BE" w:rsidRDefault="00C8645A">
            <w:r>
              <w:t xml:space="preserve">Student Name: </w:t>
            </w:r>
            <w:r w:rsidR="00942BA0">
              <w:t>Raniery Mendes</w:t>
            </w:r>
          </w:p>
        </w:tc>
      </w:tr>
    </w:tbl>
    <w:p w14:paraId="2B5B4FB1" w14:textId="77777777" w:rsidR="007755BE" w:rsidRDefault="007755BE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7755BE" w14:paraId="717182F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90CF9BD" w14:textId="77777777" w:rsidR="007755BE" w:rsidRDefault="0077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1D5C098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04A6780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7755BE" w14:paraId="7274CA67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6740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7755BE" w14:paraId="0CEF8754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85CE8D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51B7E2" w14:textId="77777777" w:rsidR="007755BE" w:rsidRDefault="009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084FF0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7755BE" w14:paraId="6AAF948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4C86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7755BE" w14:paraId="5DB3839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E310A8" w14:textId="77777777" w:rsidR="007755BE" w:rsidRDefault="00C8645A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02EDA6" w14:textId="5C7FFD01" w:rsidR="007755BE" w:rsidRDefault="00F45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63D372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755BE" w14:paraId="6F94A5E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CC4D7D" w14:textId="77777777" w:rsidR="007755BE" w:rsidRDefault="00C8645A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AC58423" w14:textId="77777777" w:rsidR="007755BE" w:rsidRDefault="009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66AF062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755BE" w14:paraId="3A47018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ACB77A" w14:textId="77777777" w:rsidR="007755BE" w:rsidRDefault="00C8645A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079E35" w14:textId="77777777" w:rsidR="007755BE" w:rsidRDefault="009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4D3DC1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755BE" w14:paraId="65FE839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12B850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35C335" w14:textId="77777777" w:rsidR="007755BE" w:rsidRDefault="009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8EA28A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755BE" w14:paraId="722CF66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0C050F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2B074A" w14:textId="77777777" w:rsidR="007755BE" w:rsidRDefault="009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C358A8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755BE" w14:paraId="264374F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F5B14C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9F8F66" w14:textId="77777777" w:rsidR="007755BE" w:rsidRDefault="009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4CE6EA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755BE" w14:paraId="09FD87A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EA753C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A021F0" w14:textId="77777777" w:rsidR="007755BE" w:rsidRDefault="009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42D54B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755BE" w14:paraId="44032F6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4A9AC3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201D67" w14:textId="77777777" w:rsidR="007755BE" w:rsidRDefault="009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14EE35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755BE" w14:paraId="48E6903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3EA5E9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6FC286" w14:textId="77777777" w:rsidR="007755BE" w:rsidRDefault="009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865137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755BE" w14:paraId="6F619F0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72A61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7755BE" w14:paraId="3A59650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1DEC6B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A036C83" w14:textId="77777777" w:rsidR="007755BE" w:rsidRDefault="009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669470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7755BE" w14:paraId="7360808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9D4E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720F" w14:textId="77777777" w:rsidR="007755BE" w:rsidRDefault="009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702E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7755BE" w14:paraId="02000728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C9DB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B87E" w14:textId="3519EF7F" w:rsidR="007755BE" w:rsidRDefault="00F45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7CC2" w14:textId="77777777" w:rsidR="007755BE" w:rsidRDefault="00C86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1F337D" w14:textId="77777777" w:rsidR="007755BE" w:rsidRDefault="007755B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060737D4" w14:textId="77777777" w:rsidR="007755BE" w:rsidRDefault="00C8645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5DF57C55" w14:textId="77777777" w:rsidR="00942BA0" w:rsidRDefault="00942BA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42BA0">
        <w:rPr>
          <w:color w:val="000000"/>
        </w:rPr>
        <w:lastRenderedPageBreak/>
        <w:t>It’s good practice to include cards = nullptr; in your destructor so it won’t be a dangling pointer.</w:t>
      </w:r>
    </w:p>
    <w:p w14:paraId="3F05B6B3" w14:textId="0DA9B526" w:rsidR="00F45A92" w:rsidRDefault="00F45A9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You’re not calling rand() correctly in your default constructor. For some reason, you’re using random().</w:t>
      </w:r>
      <w:bookmarkStart w:id="1" w:name="_GoBack"/>
      <w:bookmarkEnd w:id="1"/>
    </w:p>
    <w:p w14:paraId="2DAFAB30" w14:textId="77777777" w:rsidR="007755BE" w:rsidRDefault="007755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755B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7C392" w14:textId="77777777" w:rsidR="00B62181" w:rsidRDefault="00B62181">
      <w:pPr>
        <w:spacing w:after="0"/>
      </w:pPr>
      <w:r>
        <w:separator/>
      </w:r>
    </w:p>
  </w:endnote>
  <w:endnote w:type="continuationSeparator" w:id="0">
    <w:p w14:paraId="589224B5" w14:textId="77777777" w:rsidR="00B62181" w:rsidRDefault="00B621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94EC1" w14:textId="77777777" w:rsidR="00B62181" w:rsidRDefault="00B62181">
      <w:pPr>
        <w:spacing w:after="0"/>
      </w:pPr>
      <w:r>
        <w:separator/>
      </w:r>
    </w:p>
  </w:footnote>
  <w:footnote w:type="continuationSeparator" w:id="0">
    <w:p w14:paraId="63E3C55F" w14:textId="77777777" w:rsidR="00B62181" w:rsidRDefault="00B621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8E7B3" w14:textId="77777777" w:rsidR="007755BE" w:rsidRDefault="007755B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7755BE" w14:paraId="0987018A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C0DB517" w14:textId="77777777" w:rsidR="007755BE" w:rsidRDefault="00C8645A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54E8FEE2" w14:textId="77777777" w:rsidR="007755BE" w:rsidRDefault="00C8645A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F45A92">
            <w:rPr>
              <w:rFonts w:ascii="Calibri" w:eastAsia="Calibri" w:hAnsi="Calibri" w:cs="Calibri"/>
              <w:b/>
              <w:noProof/>
              <w:color w:val="595959"/>
            </w:rPr>
            <w:t>2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F45A92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1B52D204" w14:textId="77777777" w:rsidR="007755BE" w:rsidRDefault="007755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BE"/>
    <w:rsid w:val="00695F74"/>
    <w:rsid w:val="007755BE"/>
    <w:rsid w:val="00942BA0"/>
    <w:rsid w:val="00B62181"/>
    <w:rsid w:val="00C8645A"/>
    <w:rsid w:val="00D47449"/>
    <w:rsid w:val="00F4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C94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1556</Characters>
  <Application>Microsoft Macintosh Word</Application>
  <DocSecurity>0</DocSecurity>
  <Lines>12</Lines>
  <Paragraphs>3</Paragraphs>
  <ScaleCrop>false</ScaleCrop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2019-10-11T19:05:00Z</dcterms:created>
  <dcterms:modified xsi:type="dcterms:W3CDTF">2019-10-30T18:00:00Z</dcterms:modified>
</cp:coreProperties>
</file>