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06906" w14:textId="77777777" w:rsidR="00B91B6B" w:rsidRDefault="006A4830">
      <w:pPr>
        <w:jc w:val="center"/>
      </w:pPr>
      <w:r>
        <w:rPr>
          <w:b/>
        </w:rPr>
        <w:t>Scoring Rubric for Project 6: Insertion Sorting a Linked List</w:t>
      </w:r>
    </w:p>
    <w:p w14:paraId="0479F043" w14:textId="77777777" w:rsidR="00B91B6B" w:rsidRDefault="006A4830">
      <w:pPr>
        <w:jc w:val="center"/>
      </w:pPr>
      <w:r>
        <w:rPr>
          <w:i/>
        </w:rPr>
        <w:t>Due 10/31/2019 @ 3:30 pm</w:t>
      </w:r>
    </w:p>
    <w:tbl>
      <w:tblPr>
        <w:tblStyle w:val="a5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B91B6B" w14:paraId="6C9B1A66" w14:textId="77777777">
        <w:tc>
          <w:tcPr>
            <w:tcW w:w="8856" w:type="dxa"/>
          </w:tcPr>
          <w:p w14:paraId="5502EF17" w14:textId="516F48A4" w:rsidR="00B91B6B" w:rsidRDefault="006A4830">
            <w:r>
              <w:t xml:space="preserve">Student Name: </w:t>
            </w:r>
            <w:r w:rsidR="00FC5045">
              <w:t>Nathan Maynard</w:t>
            </w:r>
          </w:p>
        </w:tc>
      </w:tr>
    </w:tbl>
    <w:p w14:paraId="15509B1E" w14:textId="77777777" w:rsidR="00B91B6B" w:rsidRDefault="00B91B6B"/>
    <w:tbl>
      <w:tblPr>
        <w:tblStyle w:val="a6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B91B6B" w14:paraId="26E474B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05B7C47" w14:textId="77777777" w:rsidR="00B91B6B" w:rsidRDefault="00B91B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0BB9A57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81CE0B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B91B6B" w14:paraId="092B753F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D58F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B91B6B" w14:paraId="305B3039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33DA01E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347B82" w14:textId="35428AB4" w:rsidR="00B91B6B" w:rsidRDefault="00FC5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73178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B91B6B" w14:paraId="391E0CA7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D6CB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B91B6B" w14:paraId="450C61CF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0D83384" w14:textId="77777777" w:rsidR="00B91B6B" w:rsidRDefault="006A4830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 xml:space="preserve">Implements the LinkedList class to be a friend of the Node class and contain only one pointer “head” 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3D286C" w14:textId="54CFEE09" w:rsidR="00B91B6B" w:rsidRDefault="00FC5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244661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91B6B" w14:paraId="1A00334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110E8E" w14:textId="77777777" w:rsidR="00B91B6B" w:rsidRDefault="006A4830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222222"/>
                <w:highlight w:val="white"/>
              </w:rPr>
              <w:t>Implements a member function of LinkedList to do the insertion sort: implementation designs can vary, but some operations should be encapsulated in helper functions and it should be quadratic time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4681496" w14:textId="47EBB685" w:rsidR="00B91B6B" w:rsidRDefault="00FC5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7EA7E69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15</w:t>
            </w:r>
          </w:p>
        </w:tc>
      </w:tr>
      <w:tr w:rsidR="00B91B6B" w14:paraId="0DF8FA1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BCCA72" w14:textId="77777777" w:rsidR="00B91B6B" w:rsidRDefault="006A4830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>Implements the “big three”: copy constructor, copy assignment operator, and destructor for the LinkedList class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9AF371B" w14:textId="38C5F1B2" w:rsidR="00B91B6B" w:rsidRDefault="00FC5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E1C96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15</w:t>
            </w:r>
          </w:p>
        </w:tc>
      </w:tr>
      <w:tr w:rsidR="00B91B6B" w14:paraId="6771D1B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39E431B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Plots the execution time vs. N for the vector and linked list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812FFD" w14:textId="1CD60A4A" w:rsidR="00B91B6B" w:rsidRDefault="00FC5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1AB3D5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91B6B" w14:paraId="2443FA6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862894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Describes the similarity or difference observed in the performance of the InsertionSort algorithm for a vector vs. Linked List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CF6EDC" w14:textId="5A557D71" w:rsidR="00B91B6B" w:rsidRDefault="00FC5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5DCD77F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B91B6B" w14:paraId="7C26AEE1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B18E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B91B6B" w14:paraId="1DB20B1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30FD596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81D267" w14:textId="1CBA399C" w:rsidR="00B91B6B" w:rsidRDefault="00FC5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C719D7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B91B6B" w14:paraId="39D54C62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F26D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14778" w14:textId="2F40DC2E" w:rsidR="00B91B6B" w:rsidRDefault="00FC5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F7FC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B91B6B" w14:paraId="551D0C8F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01EB2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7D5D" w14:textId="664BA7A0" w:rsidR="00B91B6B" w:rsidRDefault="00FC5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4257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56779FBE" w14:textId="77777777" w:rsidR="00B91B6B" w:rsidRDefault="00B91B6B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4638150A" w14:textId="77777777" w:rsidR="00B91B6B" w:rsidRDefault="006A483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7F6A99EF" w14:textId="37A06CD9" w:rsidR="00FC5045" w:rsidRDefault="00FC50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Great work!</w:t>
      </w:r>
      <w:bookmarkStart w:id="2" w:name="_GoBack"/>
      <w:bookmarkEnd w:id="2"/>
    </w:p>
    <w:p w14:paraId="708BF260" w14:textId="77777777" w:rsidR="00B91B6B" w:rsidRDefault="00B91B6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B91B6B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E30165" w14:textId="77777777" w:rsidR="00245431" w:rsidRDefault="00245431">
      <w:pPr>
        <w:spacing w:after="0"/>
      </w:pPr>
      <w:r>
        <w:separator/>
      </w:r>
    </w:p>
  </w:endnote>
  <w:endnote w:type="continuationSeparator" w:id="0">
    <w:p w14:paraId="4CC6100B" w14:textId="77777777" w:rsidR="00245431" w:rsidRDefault="002454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D0AD4B" w14:textId="77777777" w:rsidR="00245431" w:rsidRDefault="00245431">
      <w:pPr>
        <w:spacing w:after="0"/>
      </w:pPr>
      <w:r>
        <w:separator/>
      </w:r>
    </w:p>
  </w:footnote>
  <w:footnote w:type="continuationSeparator" w:id="0">
    <w:p w14:paraId="7A6CC8F3" w14:textId="77777777" w:rsidR="00245431" w:rsidRDefault="0024543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79043" w14:textId="77777777" w:rsidR="00B91B6B" w:rsidRDefault="00B91B6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7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B91B6B" w14:paraId="571E47DB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42B62066" w14:textId="77777777" w:rsidR="00B91B6B" w:rsidRDefault="006A4830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6005BC86" w14:textId="77777777" w:rsidR="00B91B6B" w:rsidRDefault="006A4830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FC5045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FC5045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3FB77AF8" w14:textId="77777777" w:rsidR="00B91B6B" w:rsidRDefault="00B91B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6B"/>
    <w:rsid w:val="00245431"/>
    <w:rsid w:val="006A4830"/>
    <w:rsid w:val="009230B5"/>
    <w:rsid w:val="00B91B6B"/>
    <w:rsid w:val="00FC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1339"/>
  <w15:docId w15:val="{DF6E392E-DD2F-4562-A747-1AF80D26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IZu50pVEvJtbwvjJlzRKQaY96A==">AMUW2mXlKO7Gl1k3f4Ue26x7Baz0LF17ST5iBI18iHJIlHdc4PKjTYu7Z9Dr/DEzOCeaVmu2eenK4nJ5w81SBMAc6zYQLURgwAYn6c9T3GgHMXfpk5Q1LfH/10oUVh//BYatpbiAQcbE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895</Characters>
  <Application>Microsoft Macintosh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3</cp:revision>
  <dcterms:created xsi:type="dcterms:W3CDTF">2019-11-03T22:29:00Z</dcterms:created>
  <dcterms:modified xsi:type="dcterms:W3CDTF">2019-11-09T04:40:00Z</dcterms:modified>
</cp:coreProperties>
</file>