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 w:rsidTr="00CE614C">
        <w:trPr>
          <w:trHeight w:val="422"/>
        </w:trPr>
        <w:tc>
          <w:tcPr>
            <w:tcW w:w="8856" w:type="dxa"/>
          </w:tcPr>
          <w:p w14:paraId="5502EF17" w14:textId="012505BA" w:rsidR="00B91B6B" w:rsidRDefault="006A4830">
            <w:r>
              <w:t xml:space="preserve">Student Name: </w:t>
            </w:r>
            <w:r w:rsidR="00CE614C">
              <w:t>Lauren Childers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045957E9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 w:rsidTr="00CE614C">
        <w:trPr>
          <w:trHeight w:val="602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4B7EFE28" w:rsidR="00B91B6B" w:rsidRDefault="001864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5B253AB1" w:rsidR="00B91B6B" w:rsidRDefault="00DF3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78585A9B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728E46FB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Describes the similarity or difference observed in the performance of the </w:t>
            </w:r>
            <w:proofErr w:type="spellStart"/>
            <w:r>
              <w:t>InsertionSort</w:t>
            </w:r>
            <w:proofErr w:type="spellEnd"/>
            <w:r>
              <w:t xml:space="preserve">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5745FF81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 w:rsidTr="00CE614C">
        <w:trPr>
          <w:trHeight w:val="593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3367DD3E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329F6426" w:rsidR="00B91B6B" w:rsidRDefault="00CE6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bookmarkStart w:id="2" w:name="_GoBack"/>
        <w:bookmarkEnd w:id="2"/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541028C" w:rsidR="00B91B6B" w:rsidRDefault="005F7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74.5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36CF01AA" w:rsidR="00B91B6B" w:rsidRDefault="00CE6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your copy constructor, you should assign </w:t>
      </w:r>
      <w:proofErr w:type="spellStart"/>
      <w:r>
        <w:rPr>
          <w:color w:val="000000"/>
        </w:rPr>
        <w:t>current</w:t>
      </w:r>
      <w:r w:rsidR="00C77EC6">
        <w:rPr>
          <w:color w:val="000000"/>
        </w:rPr>
        <w:t>Copy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list.head</w:t>
      </w:r>
      <w:proofErr w:type="spellEnd"/>
      <w:proofErr w:type="gramEnd"/>
      <w:r>
        <w:rPr>
          <w:color w:val="000000"/>
        </w:rPr>
        <w:t>. Otherwise you won</w:t>
      </w:r>
      <w:r w:rsidR="00780120">
        <w:rPr>
          <w:color w:val="000000"/>
        </w:rPr>
        <w:t xml:space="preserve">’t be following the pointers in the list you are trying to copy from. </w:t>
      </w:r>
      <w:r>
        <w:rPr>
          <w:color w:val="000000"/>
        </w:rPr>
        <w:t xml:space="preserve"> </w:t>
      </w:r>
    </w:p>
    <w:p w14:paraId="6E55611B" w14:textId="56AD255B" w:rsidR="00694929" w:rsidRDefault="00694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only need a head pointer in your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 xml:space="preserve"> class. </w:t>
      </w:r>
    </w:p>
    <w:p w14:paraId="63958E17" w14:textId="35181127" w:rsidR="00C24B95" w:rsidRDefault="00C24B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insertion sort function just quits in the middle and doesn’t exit the function</w:t>
      </w:r>
      <w:r w:rsidR="00BE09E6">
        <w:rPr>
          <w:color w:val="000000"/>
        </w:rPr>
        <w:t>.</w:t>
      </w:r>
    </w:p>
    <w:sectPr w:rsidR="00C24B95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1F334" w14:textId="77777777" w:rsidR="00062452" w:rsidRDefault="00062452">
      <w:pPr>
        <w:spacing w:after="0"/>
      </w:pPr>
      <w:r>
        <w:separator/>
      </w:r>
    </w:p>
  </w:endnote>
  <w:endnote w:type="continuationSeparator" w:id="0">
    <w:p w14:paraId="29B970B7" w14:textId="77777777" w:rsidR="00062452" w:rsidRDefault="00062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E667E" w14:textId="77777777" w:rsidR="00062452" w:rsidRDefault="00062452">
      <w:pPr>
        <w:spacing w:after="0"/>
      </w:pPr>
      <w:r>
        <w:separator/>
      </w:r>
    </w:p>
  </w:footnote>
  <w:footnote w:type="continuationSeparator" w:id="0">
    <w:p w14:paraId="160A5C9E" w14:textId="77777777" w:rsidR="00062452" w:rsidRDefault="000624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F70A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F70A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062452"/>
    <w:rsid w:val="00186405"/>
    <w:rsid w:val="005F70AF"/>
    <w:rsid w:val="00694929"/>
    <w:rsid w:val="006A4830"/>
    <w:rsid w:val="00780120"/>
    <w:rsid w:val="009230B5"/>
    <w:rsid w:val="00B91B6B"/>
    <w:rsid w:val="00BE09E6"/>
    <w:rsid w:val="00C24B95"/>
    <w:rsid w:val="00C77EC6"/>
    <w:rsid w:val="00CE614C"/>
    <w:rsid w:val="00D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8</cp:revision>
  <dcterms:created xsi:type="dcterms:W3CDTF">2019-11-03T22:29:00Z</dcterms:created>
  <dcterms:modified xsi:type="dcterms:W3CDTF">2019-11-09T02:59:00Z</dcterms:modified>
</cp:coreProperties>
</file>