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7E5AF132" w:rsidR="00B91B6B" w:rsidRDefault="006A4830">
            <w:r>
              <w:t xml:space="preserve">Student Name: </w:t>
            </w:r>
            <w:r w:rsidR="00241647">
              <w:t>Tao Long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01E3FA49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</w:t>
            </w:r>
            <w:proofErr w:type="spellStart"/>
            <w:r>
              <w:t>LinkedList</w:t>
            </w:r>
            <w:proofErr w:type="spellEnd"/>
            <w:r>
              <w:t xml:space="preserve">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22058462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 xml:space="preserve">Implements a member function of </w:t>
            </w:r>
            <w:proofErr w:type="spellStart"/>
            <w:r>
              <w:rPr>
                <w:color w:val="222222"/>
                <w:highlight w:val="white"/>
              </w:rPr>
              <w:t>LinkedList</w:t>
            </w:r>
            <w:proofErr w:type="spellEnd"/>
            <w:r>
              <w:rPr>
                <w:color w:val="222222"/>
                <w:highlight w:val="white"/>
              </w:rPr>
              <w:t xml:space="preserve">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25402D7E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“big three”: copy constructor, copy assignment operator, and destructor for the </w:t>
            </w:r>
            <w:proofErr w:type="spellStart"/>
            <w:r>
              <w:t>LinkedList</w:t>
            </w:r>
            <w:proofErr w:type="spellEnd"/>
            <w:r>
              <w:t xml:space="preserve">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48B4707B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322DE1E7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Describes the similarity or difference observed in the performance of the </w:t>
            </w:r>
            <w:proofErr w:type="spellStart"/>
            <w:r>
              <w:t>InsertionSort</w:t>
            </w:r>
            <w:proofErr w:type="spellEnd"/>
            <w:r>
              <w:t xml:space="preserve">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1299D285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765360CE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77B5C029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2A1DF4B2" w:rsidR="00B91B6B" w:rsidRDefault="00241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B57B998" w14:textId="77777777" w:rsidR="00DF52FA" w:rsidRDefault="00DF52FA" w:rsidP="00DF5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copy constructor should assign the head (something like head = new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 xml:space="preserve">); current = head;) too but yours skips it. However, in your insertion sort and print, you are trying to access a value at the head node. This is inconsistent and therefore when trying to use a list created by the copy constructor, the list functions will not work. </w:t>
      </w:r>
    </w:p>
    <w:p w14:paraId="708BF260" w14:textId="13D3B1C6" w:rsidR="00B91B6B" w:rsidRDefault="00B91B6B" w:rsidP="00DF5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GoBack"/>
      <w:bookmarkEnd w:id="2"/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FF539" w14:textId="77777777" w:rsidR="002043C2" w:rsidRDefault="002043C2">
      <w:pPr>
        <w:spacing w:after="0"/>
      </w:pPr>
      <w:r>
        <w:separator/>
      </w:r>
    </w:p>
  </w:endnote>
  <w:endnote w:type="continuationSeparator" w:id="0">
    <w:p w14:paraId="6918044F" w14:textId="77777777" w:rsidR="002043C2" w:rsidRDefault="002043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C4C67" w14:textId="77777777" w:rsidR="002043C2" w:rsidRDefault="002043C2">
      <w:pPr>
        <w:spacing w:after="0"/>
      </w:pPr>
      <w:r>
        <w:separator/>
      </w:r>
    </w:p>
  </w:footnote>
  <w:footnote w:type="continuationSeparator" w:id="0">
    <w:p w14:paraId="3BDFD721" w14:textId="77777777" w:rsidR="002043C2" w:rsidRDefault="002043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F52FA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DF52FA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2043C2"/>
    <w:rsid w:val="00241647"/>
    <w:rsid w:val="006A4830"/>
    <w:rsid w:val="009230B5"/>
    <w:rsid w:val="00B91B6B"/>
    <w:rsid w:val="00DF52FA"/>
    <w:rsid w:val="00E2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2019-11-10T19:48:00Z</dcterms:modified>
</cp:coreProperties>
</file>