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07196654" w:rsidR="00B91B6B" w:rsidRDefault="006A4830">
            <w:r>
              <w:t xml:space="preserve">Student Name: </w:t>
            </w:r>
            <w:r w:rsidR="005C6D12">
              <w:t>Chen Zhu</w:t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74775118" w:rsidR="00B91B6B" w:rsidRDefault="005C6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206F08D8" w:rsidR="00B91B6B" w:rsidRDefault="005C6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5EB31B83" w:rsidR="00B91B6B" w:rsidRDefault="005C6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183350A7" w:rsidR="00B91B6B" w:rsidRDefault="005C6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03A9C4E7" w:rsidR="00B91B6B" w:rsidRDefault="005C6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Describes the similarity or difference observed in the performance of the InsertionSort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22F3882B" w:rsidR="00B91B6B" w:rsidRDefault="005C6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73BBA093" w:rsidR="00B91B6B" w:rsidRDefault="005C6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000C2822" w:rsidR="00B91B6B" w:rsidRDefault="005C6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91B6B" w14:paraId="551D0C8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7ACCEB0B" w:rsidR="00B91B6B" w:rsidRDefault="00CE6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</w:t>
            </w:r>
            <w:bookmarkStart w:id="2" w:name="_GoBack"/>
            <w:bookmarkEnd w:id="2"/>
            <w:r w:rsidR="005C6D12">
              <w:rPr>
                <w:color w:val="000000"/>
              </w:rPr>
              <w:t>7.5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08BF260" w14:textId="7034B98C" w:rsidR="00B91B6B" w:rsidRDefault="005C6D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Your copy constructor also needs to assign the head node, but yours is skipping it.</w:t>
      </w:r>
    </w:p>
    <w:sectPr w:rsidR="00B91B6B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0F361" w14:textId="77777777" w:rsidR="00C639EE" w:rsidRDefault="00C639EE">
      <w:pPr>
        <w:spacing w:after="0"/>
      </w:pPr>
      <w:r>
        <w:separator/>
      </w:r>
    </w:p>
  </w:endnote>
  <w:endnote w:type="continuationSeparator" w:id="0">
    <w:p w14:paraId="72A01883" w14:textId="77777777" w:rsidR="00C639EE" w:rsidRDefault="00C639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DC9D4" w14:textId="77777777" w:rsidR="00C639EE" w:rsidRDefault="00C639EE">
      <w:pPr>
        <w:spacing w:after="0"/>
      </w:pPr>
      <w:r>
        <w:separator/>
      </w:r>
    </w:p>
  </w:footnote>
  <w:footnote w:type="continuationSeparator" w:id="0">
    <w:p w14:paraId="5A74BB14" w14:textId="77777777" w:rsidR="00C639EE" w:rsidRDefault="00C639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CE623B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CE623B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2611C7"/>
    <w:rsid w:val="005C6D12"/>
    <w:rsid w:val="006A4830"/>
    <w:rsid w:val="009230B5"/>
    <w:rsid w:val="00B91B6B"/>
    <w:rsid w:val="00C639EE"/>
    <w:rsid w:val="00CE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4</cp:revision>
  <dcterms:created xsi:type="dcterms:W3CDTF">2019-11-03T22:29:00Z</dcterms:created>
  <dcterms:modified xsi:type="dcterms:W3CDTF">2019-11-09T03:49:00Z</dcterms:modified>
</cp:coreProperties>
</file>