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6906" w14:textId="77777777" w:rsidR="00B91B6B" w:rsidRDefault="006A4830">
      <w:pPr>
        <w:jc w:val="center"/>
      </w:pPr>
      <w:r>
        <w:rPr>
          <w:b/>
        </w:rPr>
        <w:t>Scoring Rubric for Project 6: Insertion Sorting a Linked List</w:t>
      </w:r>
    </w:p>
    <w:p w14:paraId="0479F043" w14:textId="77777777" w:rsidR="00B91B6B" w:rsidRDefault="006A4830">
      <w:pPr>
        <w:jc w:val="center"/>
      </w:pPr>
      <w:r>
        <w:rPr>
          <w:i/>
        </w:rPr>
        <w:t>Due 10/31/2019 @ 3:30 pm</w:t>
      </w: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1B6B" w14:paraId="6C9B1A66" w14:textId="77777777">
        <w:tc>
          <w:tcPr>
            <w:tcW w:w="8856" w:type="dxa"/>
          </w:tcPr>
          <w:p w14:paraId="5502EF17" w14:textId="55F5C04D" w:rsidR="00B91B6B" w:rsidRDefault="006A4830">
            <w:r>
              <w:t xml:space="preserve">Student Name: </w:t>
            </w:r>
            <w:r w:rsidR="004C63A1">
              <w:t>Nathan Carter</w:t>
            </w:r>
          </w:p>
        </w:tc>
      </w:tr>
    </w:tbl>
    <w:p w14:paraId="15509B1E" w14:textId="77777777" w:rsidR="00B91B6B" w:rsidRDefault="00B91B6B"/>
    <w:tbl>
      <w:tblPr>
        <w:tblStyle w:val="a6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91B6B" w14:paraId="26E474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5B7C47" w14:textId="77777777" w:rsidR="00B91B6B" w:rsidRDefault="00B91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B9A57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CE0B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91B6B" w14:paraId="092B753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58F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91B6B" w14:paraId="305B303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DA01E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347B82" w14:textId="7367FD71" w:rsidR="00B91B6B" w:rsidRDefault="00015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3178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91B6B" w14:paraId="391E0CA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6C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450C61C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D83384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Implements the LinkedList class to be a friend of the Node class and contain only one pointer “head”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D286C" w14:textId="77CC142A" w:rsidR="00B91B6B" w:rsidRDefault="00015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4661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1A00334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110E8E" w14:textId="77777777" w:rsidR="00B91B6B" w:rsidRDefault="006A483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222222"/>
                <w:highlight w:val="white"/>
              </w:rPr>
              <w:t>Implements a member function of LinkedList to do the insertion sort: implementation designs can vary, but some operations should be encapsulated in helper functions and it should be quadratic time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681496" w14:textId="6B2E89C3" w:rsidR="00B91B6B" w:rsidRDefault="00015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A7E69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0DF8FA1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BCCA72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>Implements the “big three”: copy constructor, copy assignment operator, and destructor for the LinkedList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AF371B" w14:textId="60996532" w:rsidR="00B91B6B" w:rsidRDefault="00015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E1C96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6771D1B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E431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Plots the execution time vs. N for the vector and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812FFD" w14:textId="4FDF2BE7" w:rsidR="00B91B6B" w:rsidRDefault="004C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AB3D5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2443FA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862894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Describes the similarity or difference observed in the performance of the InsertionSort algorithm for a vector vs.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CF6EDC" w14:textId="3FA42644" w:rsidR="00B91B6B" w:rsidRDefault="004C6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DCD77F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91B6B" w14:paraId="7C26AEE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18E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1DB20B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0FD596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81D267" w14:textId="7772BEC6" w:rsidR="00B91B6B" w:rsidRDefault="00015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19D7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91B6B" w14:paraId="39D54C6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26D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4778" w14:textId="080DB356" w:rsidR="00B91B6B" w:rsidRDefault="00015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7FC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B91B6B" w14:paraId="551D0C8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1EB2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D5D" w14:textId="10A59208" w:rsidR="00B91B6B" w:rsidRDefault="000150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97.5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257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6779FBE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638150A" w14:textId="77777777" w:rsidR="00B91B6B" w:rsidRDefault="006A48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56CBE5E" w14:textId="342D4DD8" w:rsidR="00DE0915" w:rsidRDefault="00DE0915" w:rsidP="00DE091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Your copy constructor should assign the head (something like head = new Node(); </w:t>
      </w:r>
      <w:r>
        <w:rPr>
          <w:color w:val="000000"/>
        </w:rPr>
        <w:t>listCurr</w:t>
      </w:r>
      <w:bookmarkStart w:id="2" w:name="_GoBack"/>
      <w:bookmarkEnd w:id="2"/>
      <w:r>
        <w:rPr>
          <w:color w:val="000000"/>
        </w:rPr>
        <w:t xml:space="preserve"> = head;) too but yours skips it. However, in your insertion sort and print, you are trying to access a value at the head node. This is inconsistent and therefore when trying to use a list created by the copy constructor, the list functions will not work. </w:t>
      </w:r>
    </w:p>
    <w:p w14:paraId="708BF260" w14:textId="74B596F2" w:rsidR="00B91B6B" w:rsidRDefault="00B91B6B" w:rsidP="00DE091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91B6B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5163C" w14:textId="77777777" w:rsidR="002E2DA7" w:rsidRDefault="002E2DA7">
      <w:pPr>
        <w:spacing w:after="0"/>
      </w:pPr>
      <w:r>
        <w:separator/>
      </w:r>
    </w:p>
  </w:endnote>
  <w:endnote w:type="continuationSeparator" w:id="0">
    <w:p w14:paraId="42CFE340" w14:textId="77777777" w:rsidR="002E2DA7" w:rsidRDefault="002E2D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39048" w14:textId="77777777" w:rsidR="002E2DA7" w:rsidRDefault="002E2DA7">
      <w:pPr>
        <w:spacing w:after="0"/>
      </w:pPr>
      <w:r>
        <w:separator/>
      </w:r>
    </w:p>
  </w:footnote>
  <w:footnote w:type="continuationSeparator" w:id="0">
    <w:p w14:paraId="5690779A" w14:textId="77777777" w:rsidR="002E2DA7" w:rsidRDefault="002E2D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79043" w14:textId="77777777" w:rsidR="00B91B6B" w:rsidRDefault="00B91B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91B6B" w14:paraId="571E47D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2B62066" w14:textId="77777777" w:rsidR="00B91B6B" w:rsidRDefault="006A483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005BC86" w14:textId="77777777" w:rsidR="00B91B6B" w:rsidRDefault="006A483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DE0915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DE0915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FB77AF8" w14:textId="77777777" w:rsidR="00B91B6B" w:rsidRDefault="00B91B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B"/>
    <w:rsid w:val="0001500E"/>
    <w:rsid w:val="002E2DA7"/>
    <w:rsid w:val="00406C16"/>
    <w:rsid w:val="004C63A1"/>
    <w:rsid w:val="006A4830"/>
    <w:rsid w:val="009230B5"/>
    <w:rsid w:val="00B91B6B"/>
    <w:rsid w:val="00DE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339"/>
  <w15:docId w15:val="{DF6E392E-DD2F-4562-A747-1AF80D26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Zu50pVEvJtbwvjJlzRKQaY96A==">AMUW2mXlKO7Gl1k3f4Ue26x7Baz0LF17ST5iBI18iHJIlHdc4PKjTYu7Z9Dr/DEzOCeaVmu2eenK4nJ5w81SBMAc6zYQLURgwAYn6c9T3GgHMXfpk5Q1LfH/10oUVh//BYatpbiAQcbE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5</cp:revision>
  <dcterms:created xsi:type="dcterms:W3CDTF">2019-11-03T22:29:00Z</dcterms:created>
  <dcterms:modified xsi:type="dcterms:W3CDTF">2019-11-10T19:49:00Z</dcterms:modified>
</cp:coreProperties>
</file>