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069E8" w14:textId="77777777" w:rsidR="00B75F23" w:rsidRDefault="005874D3">
      <w:pPr>
        <w:jc w:val="center"/>
      </w:pPr>
      <w:r>
        <w:rPr>
          <w:b/>
        </w:rPr>
        <w:t>Scoring Rubric for Project 7: Linked Lists, Stacks, Queue, Sorted Linked Lists, and Inheritance</w:t>
      </w:r>
    </w:p>
    <w:p w14:paraId="52DBC8E4" w14:textId="77777777" w:rsidR="00B75F23" w:rsidRDefault="005874D3">
      <w:pPr>
        <w:jc w:val="center"/>
      </w:pPr>
      <w:r>
        <w:rPr>
          <w:i/>
        </w:rPr>
        <w:t>Due 11/14/2019 @ 11:59 pm</w:t>
      </w:r>
    </w:p>
    <w:tbl>
      <w:tblPr>
        <w:tblStyle w:val="a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B75F23" w14:paraId="7DBD7CCB" w14:textId="77777777">
        <w:tc>
          <w:tcPr>
            <w:tcW w:w="8856" w:type="dxa"/>
          </w:tcPr>
          <w:p w14:paraId="54B6A3F9" w14:textId="77777777" w:rsidR="00B75F23" w:rsidRDefault="005874D3">
            <w:r>
              <w:t xml:space="preserve">Student Name: </w:t>
            </w:r>
            <w:r w:rsidR="00C70E85">
              <w:t xml:space="preserve">Ryan </w:t>
            </w:r>
            <w:proofErr w:type="spellStart"/>
            <w:r w:rsidR="00C70E85">
              <w:t>Phadnis</w:t>
            </w:r>
            <w:proofErr w:type="spellEnd"/>
          </w:p>
        </w:tc>
      </w:tr>
    </w:tbl>
    <w:p w14:paraId="696962D1" w14:textId="77777777" w:rsidR="00B75F23" w:rsidRDefault="00B75F23"/>
    <w:tbl>
      <w:tblPr>
        <w:tblStyle w:val="a9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B75F23" w14:paraId="14B1133C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B00DB7F" w14:textId="77777777" w:rsidR="00B75F23" w:rsidRDefault="00B75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AF15C5F" w14:textId="77777777" w:rsidR="00B75F23" w:rsidRDefault="00587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8717C0E" w14:textId="77777777" w:rsidR="00B75F23" w:rsidRDefault="00587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B75F23" w14:paraId="515EC653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B98B8" w14:textId="77777777" w:rsidR="00B75F23" w:rsidRDefault="00587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B75F23" w14:paraId="1854E740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BEB452E" w14:textId="77777777" w:rsidR="00B75F23" w:rsidRDefault="00587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BC9C62F" w14:textId="77777777" w:rsidR="00B75F23" w:rsidRDefault="00C70E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6C4D610" w14:textId="77777777" w:rsidR="00B75F23" w:rsidRDefault="00587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B75F23" w14:paraId="662F52AF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84803" w14:textId="77777777" w:rsidR="00B75F23" w:rsidRDefault="00587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B75F23" w14:paraId="34BE0F5F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083FB3C" w14:textId="77777777" w:rsidR="00B75F23" w:rsidRDefault="005874D3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>Writes a brief description of your dataset and why you chose to use it for this project.  Implements the Data class with at least 4 data members, overloads the output stream operator, and overloads the comparison operators (&lt; or &gt;).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4A09B6" w14:textId="77777777" w:rsidR="00B75F23" w:rsidRDefault="00B62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D634796" w14:textId="77777777" w:rsidR="00B75F23" w:rsidRDefault="00587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75F23" w14:paraId="3773E47F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A608D18" w14:textId="77777777" w:rsidR="00B75F23" w:rsidRDefault="005874D3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Implements the Stack class </w:t>
            </w:r>
            <w:r>
              <w:rPr>
                <w:color w:val="000000"/>
              </w:rPr>
              <w:t xml:space="preserve">inheriting from </w:t>
            </w:r>
            <w:proofErr w:type="spellStart"/>
            <w:r>
              <w:rPr>
                <w:color w:val="000000"/>
              </w:rPr>
              <w:t>LinkedList</w:t>
            </w:r>
            <w:proofErr w:type="spellEnd"/>
            <w:r>
              <w:rPr>
                <w:color w:val="000000"/>
              </w:rPr>
              <w:t xml:space="preserve"> class; includes a default constructor, a member public function named “</w:t>
            </w:r>
            <w:proofErr w:type="spellStart"/>
            <w:r>
              <w:rPr>
                <w:color w:val="000000"/>
              </w:rPr>
              <w:t>push_head</w:t>
            </w:r>
            <w:proofErr w:type="spellEnd"/>
            <w:r>
              <w:rPr>
                <w:color w:val="000000"/>
              </w:rPr>
              <w:t>”, a member public function named “</w:t>
            </w:r>
            <w:proofErr w:type="spellStart"/>
            <w:r>
              <w:rPr>
                <w:color w:val="000000"/>
              </w:rPr>
              <w:t>pop_head</w:t>
            </w:r>
            <w:proofErr w:type="spellEnd"/>
            <w:r>
              <w:rPr>
                <w:color w:val="000000"/>
              </w:rPr>
              <w:t>”.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511CCE6" w14:textId="77777777" w:rsidR="00B75F23" w:rsidRDefault="00B62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6EE8511" w14:textId="77777777" w:rsidR="00B75F23" w:rsidRDefault="00587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B75F23" w14:paraId="74EC5E16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411B7C5" w14:textId="77777777" w:rsidR="00B75F23" w:rsidRDefault="005874D3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 xml:space="preserve">Implements the Queue class </w:t>
            </w:r>
            <w:r>
              <w:rPr>
                <w:color w:val="000000"/>
              </w:rPr>
              <w:t xml:space="preserve">inheriting from </w:t>
            </w:r>
            <w:proofErr w:type="spellStart"/>
            <w:r>
              <w:rPr>
                <w:color w:val="000000"/>
              </w:rPr>
              <w:t>LinkedList</w:t>
            </w:r>
            <w:proofErr w:type="spellEnd"/>
            <w:r>
              <w:rPr>
                <w:color w:val="000000"/>
              </w:rPr>
              <w:t xml:space="preserve"> class; includes a private Node *tail, a default constructor, a member public function named “</w:t>
            </w:r>
            <w:proofErr w:type="spellStart"/>
            <w:r>
              <w:t>enqueue</w:t>
            </w:r>
            <w:r>
              <w:rPr>
                <w:color w:val="000000"/>
              </w:rPr>
              <w:t>_tail</w:t>
            </w:r>
            <w:proofErr w:type="spellEnd"/>
            <w:r>
              <w:rPr>
                <w:color w:val="000000"/>
              </w:rPr>
              <w:t xml:space="preserve">”, </w:t>
            </w:r>
            <w:r>
              <w:t>a member public function named “</w:t>
            </w:r>
            <w:proofErr w:type="spellStart"/>
            <w:r>
              <w:t>dequeue_head</w:t>
            </w:r>
            <w:proofErr w:type="spellEnd"/>
            <w:r>
              <w:t>”</w:t>
            </w:r>
            <w:r>
              <w:rPr>
                <w:color w:val="000000"/>
              </w:rPr>
              <w:t>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6C40663" w14:textId="77777777" w:rsidR="00B75F23" w:rsidRDefault="00B62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35EDB1" w14:textId="77777777" w:rsidR="00B75F23" w:rsidRDefault="00587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B75F23" w14:paraId="661766C5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AE27A70" w14:textId="77777777" w:rsidR="00B75F23" w:rsidRDefault="00587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Implements the </w:t>
            </w:r>
            <w:proofErr w:type="spellStart"/>
            <w:r>
              <w:t>SortedLinkedList</w:t>
            </w:r>
            <w:proofErr w:type="spellEnd"/>
            <w:r>
              <w:t xml:space="preserve"> class </w:t>
            </w:r>
            <w:r>
              <w:rPr>
                <w:color w:val="000000"/>
              </w:rPr>
              <w:t xml:space="preserve">inheriting from </w:t>
            </w:r>
            <w:proofErr w:type="spellStart"/>
            <w:r>
              <w:rPr>
                <w:color w:val="000000"/>
              </w:rPr>
              <w:t>LinkedList</w:t>
            </w:r>
            <w:proofErr w:type="spellEnd"/>
            <w:r>
              <w:rPr>
                <w:color w:val="000000"/>
              </w:rPr>
              <w:t xml:space="preserve"> clas</w:t>
            </w:r>
            <w:r>
              <w:rPr>
                <w:color w:val="000000"/>
              </w:rPr>
              <w:t>s and includes a member public function named “</w:t>
            </w:r>
            <w:proofErr w:type="spellStart"/>
            <w:r>
              <w:rPr>
                <w:color w:val="000000"/>
              </w:rPr>
              <w:t>insertSorted</w:t>
            </w:r>
            <w:proofErr w:type="spellEnd"/>
            <w:r>
              <w:rPr>
                <w:color w:val="000000"/>
              </w:rPr>
              <w:t>”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D7FEBAF" w14:textId="77777777" w:rsidR="00B75F23" w:rsidRDefault="00B62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F817FFA" w14:textId="77777777" w:rsidR="00B75F23" w:rsidRDefault="00587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B75F23" w14:paraId="16920735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ACE8250" w14:textId="77777777" w:rsidR="00B75F23" w:rsidRDefault="00587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 xml:space="preserve">Reads from CSV file and writes the content of the Stack, Queue, and </w:t>
            </w:r>
            <w:proofErr w:type="spellStart"/>
            <w:r>
              <w:t>SortedLinkedList</w:t>
            </w:r>
            <w:proofErr w:type="spellEnd"/>
            <w:r>
              <w:t xml:space="preserve"> classes into stacked, queued, sorted text files.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F69FC5F" w14:textId="77777777" w:rsidR="00B75F23" w:rsidRDefault="00B62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003A307" w14:textId="77777777" w:rsidR="00B75F23" w:rsidRDefault="00587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bookmarkStart w:id="2" w:name="_heading=h.1fob9te" w:colFirst="0" w:colLast="0"/>
            <w:bookmarkEnd w:id="2"/>
            <w:r>
              <w:rPr>
                <w:b/>
              </w:rPr>
              <w:t>10</w:t>
            </w:r>
          </w:p>
        </w:tc>
      </w:tr>
      <w:tr w:rsidR="00B75F23" w14:paraId="42F2892F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B308D" w14:textId="4E37EBD8" w:rsidR="00B75F23" w:rsidRDefault="006C1C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5874D3">
              <w:rPr>
                <w:b/>
                <w:color w:val="000000"/>
              </w:rPr>
              <w:t>Style (</w:t>
            </w:r>
            <w:r w:rsidR="005874D3">
              <w:rPr>
                <w:b/>
              </w:rPr>
              <w:t>5</w:t>
            </w:r>
            <w:r w:rsidR="005874D3">
              <w:rPr>
                <w:b/>
                <w:color w:val="000000"/>
              </w:rPr>
              <w:t xml:space="preserve"> pts):</w:t>
            </w:r>
          </w:p>
        </w:tc>
        <w:bookmarkStart w:id="3" w:name="_GoBack"/>
        <w:bookmarkEnd w:id="3"/>
      </w:tr>
      <w:tr w:rsidR="00B75F23" w14:paraId="272FA94D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D85A291" w14:textId="77777777" w:rsidR="00B75F23" w:rsidRDefault="00587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ABA945B" w14:textId="77777777" w:rsidR="00B75F23" w:rsidRDefault="00B62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DA2E51" w14:textId="77777777" w:rsidR="00B75F23" w:rsidRDefault="00587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B75F23" w14:paraId="48562123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EBA93" w14:textId="77777777" w:rsidR="00B75F23" w:rsidRDefault="00587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87DCF" w14:textId="77777777" w:rsidR="00B75F23" w:rsidRDefault="00B62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F30F7" w14:textId="77777777" w:rsidR="00B75F23" w:rsidRDefault="00587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B75F23" w14:paraId="38AC7F14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21867" w14:textId="77777777" w:rsidR="00B75F23" w:rsidRDefault="00587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EF558" w14:textId="77777777" w:rsidR="00B75F23" w:rsidRDefault="00B62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70736" w14:textId="77777777" w:rsidR="00B75F23" w:rsidRDefault="00587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4C9401A6" w14:textId="77777777" w:rsidR="00B75F23" w:rsidRDefault="00B75F23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65101FE9" w14:textId="77777777" w:rsidR="00B75F23" w:rsidRDefault="005874D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36A508FC" w14:textId="77777777" w:rsidR="00B75F23" w:rsidRDefault="00B62F5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Excellent work!</w:t>
      </w:r>
    </w:p>
    <w:sectPr w:rsidR="00B75F23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504BDD" w14:textId="77777777" w:rsidR="005874D3" w:rsidRDefault="005874D3">
      <w:pPr>
        <w:spacing w:after="0"/>
      </w:pPr>
      <w:r>
        <w:separator/>
      </w:r>
    </w:p>
  </w:endnote>
  <w:endnote w:type="continuationSeparator" w:id="0">
    <w:p w14:paraId="1A169C53" w14:textId="77777777" w:rsidR="005874D3" w:rsidRDefault="005874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A70977" w14:textId="77777777" w:rsidR="005874D3" w:rsidRDefault="005874D3">
      <w:pPr>
        <w:spacing w:after="0"/>
      </w:pPr>
      <w:r>
        <w:separator/>
      </w:r>
    </w:p>
  </w:footnote>
  <w:footnote w:type="continuationSeparator" w:id="0">
    <w:p w14:paraId="07FA7F3C" w14:textId="77777777" w:rsidR="005874D3" w:rsidRDefault="005874D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4E5CE4" w14:textId="77777777" w:rsidR="00B75F23" w:rsidRDefault="00B75F2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B75F23" w14:paraId="19776629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194E7FBB" w14:textId="77777777" w:rsidR="00B75F23" w:rsidRDefault="005874D3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7386E7CC" w14:textId="77777777" w:rsidR="00B75F23" w:rsidRDefault="005874D3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 w:rsidR="00C70E85"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6C1CA3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 w:rsidR="00C70E85">
            <w:rPr>
              <w:rFonts w:ascii="Calibri" w:eastAsia="Calibri" w:hAnsi="Calibri" w:cs="Calibri"/>
              <w:b/>
            </w:rPr>
            <w:fldChar w:fldCharType="separate"/>
          </w:r>
          <w:r w:rsidR="006C1CA3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1496FFD9" w14:textId="77777777" w:rsidR="00B75F23" w:rsidRDefault="00B75F2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F23"/>
    <w:rsid w:val="005874D3"/>
    <w:rsid w:val="006C1CA3"/>
    <w:rsid w:val="00B62F51"/>
    <w:rsid w:val="00B75F23"/>
    <w:rsid w:val="00C7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784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0jkIhgH8lxWXjeZjnAtINjv+A==">AMUW2mUhgV+tDfFFWN9ts1yRh9rdclj3ZPZPsBAS304ASnknT8cNeDk7JnSGrtQ/3GBh+vuTnaOSNzmgtE9fpwNljteax1igDpKh0td+qHefpuS0QRhq//drlu8JxviaX2wUs05gGwRC8NXtayQoIWIVUbXhNXKwYA==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205</Words>
  <Characters>1173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3</cp:revision>
  <dcterms:created xsi:type="dcterms:W3CDTF">2019-11-03T22:29:00Z</dcterms:created>
  <dcterms:modified xsi:type="dcterms:W3CDTF">2019-11-24T18:08:00Z</dcterms:modified>
</cp:coreProperties>
</file>