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828DA" w14:textId="77777777" w:rsidR="00524D63" w:rsidRDefault="008A662B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3813FD86" w14:textId="77777777" w:rsidR="00524D63" w:rsidRDefault="008A662B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24D63" w14:paraId="66F9CE92" w14:textId="77777777">
        <w:tc>
          <w:tcPr>
            <w:tcW w:w="8856" w:type="dxa"/>
          </w:tcPr>
          <w:p w14:paraId="71F1DEB6" w14:textId="77777777" w:rsidR="00524D63" w:rsidRDefault="008A662B">
            <w:r>
              <w:t xml:space="preserve">Student Name: </w:t>
            </w:r>
            <w:r w:rsidR="001D7561">
              <w:t>Addie Harrison</w:t>
            </w:r>
          </w:p>
        </w:tc>
      </w:tr>
    </w:tbl>
    <w:p w14:paraId="1876AAF5" w14:textId="77777777" w:rsidR="00524D63" w:rsidRDefault="00524D63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24D63" w14:paraId="74AFE1C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892C68" w14:textId="77777777" w:rsidR="00524D63" w:rsidRDefault="00524D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795C7B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DDDE8E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24D63" w14:paraId="4638341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44C0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24D63" w14:paraId="2473D6F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344FD7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E7EF5A" w14:textId="77777777" w:rsidR="00524D63" w:rsidRDefault="001D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D64076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24D63" w14:paraId="10385B3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C0DB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24D63" w14:paraId="29A44F45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1015A9" w14:textId="77777777" w:rsidR="00524D63" w:rsidRDefault="008A662B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1BD593" w14:textId="77777777" w:rsidR="00524D63" w:rsidRDefault="001D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D58CC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24D63" w14:paraId="5E387B3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81D6A5" w14:textId="77777777" w:rsidR="00524D63" w:rsidRDefault="008A662B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1443D8" w14:textId="77777777" w:rsidR="00524D63" w:rsidRDefault="00595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B8F62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24D63" w14:paraId="3B15E80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DCCECB" w14:textId="77777777" w:rsidR="00524D63" w:rsidRDefault="008A662B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F61059" w14:textId="77777777" w:rsidR="00524D63" w:rsidRDefault="00595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DDEE8F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24D63" w14:paraId="485752E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73F730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EDCAE" w14:textId="77777777" w:rsidR="00524D63" w:rsidRDefault="00595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4DCCD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24D63" w14:paraId="57CD835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153F9D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364AFF" w14:textId="77777777" w:rsidR="00524D63" w:rsidRDefault="00595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E7CDC4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524D63" w14:paraId="52A0D01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523E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24D63" w14:paraId="505B6EF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5BEBB4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6E5812" w14:textId="77777777" w:rsidR="00524D63" w:rsidRDefault="001D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3571CC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524D63" w14:paraId="76FBEE0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8526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E736" w14:textId="77777777" w:rsidR="00524D63" w:rsidRDefault="001D7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C561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524D63" w14:paraId="651CE40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9F6A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7382" w14:textId="77777777" w:rsidR="00524D63" w:rsidRDefault="00595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1F71" w14:textId="77777777" w:rsidR="00524D63" w:rsidRDefault="008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064C04E" w14:textId="77777777" w:rsidR="00524D63" w:rsidRDefault="00524D6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432290E" w14:textId="77777777" w:rsidR="00524D63" w:rsidRDefault="008A66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35DEB2F" w14:textId="77777777" w:rsidR="00524D63" w:rsidRDefault="00595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</w:p>
    <w:sectPr w:rsidR="00524D63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D3856" w14:textId="77777777" w:rsidR="008A662B" w:rsidRDefault="008A662B">
      <w:pPr>
        <w:spacing w:after="0"/>
      </w:pPr>
      <w:r>
        <w:separator/>
      </w:r>
    </w:p>
  </w:endnote>
  <w:endnote w:type="continuationSeparator" w:id="0">
    <w:p w14:paraId="3167E3E3" w14:textId="77777777" w:rsidR="008A662B" w:rsidRDefault="008A66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D4F18" w14:textId="77777777" w:rsidR="008A662B" w:rsidRDefault="008A662B">
      <w:pPr>
        <w:spacing w:after="0"/>
      </w:pPr>
      <w:r>
        <w:separator/>
      </w:r>
    </w:p>
  </w:footnote>
  <w:footnote w:type="continuationSeparator" w:id="0">
    <w:p w14:paraId="6B0F40B6" w14:textId="77777777" w:rsidR="008A662B" w:rsidRDefault="008A66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47662" w14:textId="77777777" w:rsidR="00524D63" w:rsidRDefault="00524D6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24D63" w14:paraId="483BAAC0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25E6C3C" w14:textId="77777777" w:rsidR="00524D63" w:rsidRDefault="008A662B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B6B2373" w14:textId="77777777" w:rsidR="00524D63" w:rsidRDefault="008A662B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1D7561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9504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1D7561">
            <w:rPr>
              <w:rFonts w:ascii="Calibri" w:eastAsia="Calibri" w:hAnsi="Calibri" w:cs="Calibri"/>
              <w:b/>
            </w:rPr>
            <w:fldChar w:fldCharType="separate"/>
          </w:r>
          <w:r w:rsidR="0059504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4125587" w14:textId="77777777" w:rsidR="00524D63" w:rsidRDefault="00524D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63"/>
    <w:rsid w:val="001D7561"/>
    <w:rsid w:val="00524D63"/>
    <w:rsid w:val="0059504C"/>
    <w:rsid w:val="008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249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2019-11-23T19:32:00Z</dcterms:modified>
</cp:coreProperties>
</file>