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BD8E4" w14:textId="77777777" w:rsidR="007979BC" w:rsidRDefault="00C44EBD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309C964B" w14:textId="77777777" w:rsidR="007979BC" w:rsidRDefault="00C44EBD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979BC" w14:paraId="3566049D" w14:textId="77777777">
        <w:tc>
          <w:tcPr>
            <w:tcW w:w="8856" w:type="dxa"/>
          </w:tcPr>
          <w:p w14:paraId="023E91A4" w14:textId="77777777" w:rsidR="007979BC" w:rsidRDefault="00C44EBD">
            <w:r>
              <w:t xml:space="preserve">Student Name: </w:t>
            </w:r>
            <w:r w:rsidR="00892BB3">
              <w:t>Jordan Deason</w:t>
            </w:r>
          </w:p>
        </w:tc>
      </w:tr>
    </w:tbl>
    <w:p w14:paraId="25CBD22E" w14:textId="77777777" w:rsidR="007979BC" w:rsidRDefault="007979BC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7979BC" w14:paraId="10491E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74B02B5" w14:textId="77777777" w:rsidR="007979BC" w:rsidRDefault="00797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B3A4FC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CD191D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7979BC" w14:paraId="15C808D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607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7979BC" w14:paraId="5AABEC7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07E1F8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74B3F8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2918E0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7979BC" w14:paraId="12F486FD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8532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979BC" w14:paraId="0173BDF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EB57C0" w14:textId="77777777" w:rsidR="007979BC" w:rsidRDefault="00C44E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92314C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7A1490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7979BC" w14:paraId="75D32A0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4C7F68" w14:textId="77777777" w:rsidR="007979BC" w:rsidRDefault="00C44E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1C09339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DCB9DC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979BC" w14:paraId="620091F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011BC0" w14:textId="77777777" w:rsidR="007979BC" w:rsidRDefault="00C44E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92654C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44F891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979BC" w14:paraId="706071D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ED8368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D70739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3CD267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7979BC" w14:paraId="6774DF02" w14:textId="77777777" w:rsidTr="00892BB3">
        <w:trPr>
          <w:trHeight w:val="863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FC1654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F16A75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8DF175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7979BC" w14:paraId="480A44C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30D6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7979BC" w14:paraId="71C2462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FE5C1E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20B719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1D2FDE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7979BC" w14:paraId="49DD065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B663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DAFE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512BE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7979BC" w14:paraId="67FFECB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5463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26B2" w14:textId="77777777" w:rsidR="007979BC" w:rsidRDefault="00892B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2E24" w14:textId="77777777" w:rsidR="007979BC" w:rsidRDefault="00C44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02A5B23" w14:textId="77777777" w:rsidR="007979BC" w:rsidRDefault="007979BC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53F7424D" w14:textId="77777777" w:rsidR="007979BC" w:rsidRDefault="00C44E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4FB77616" w14:textId="77777777" w:rsidR="007979BC" w:rsidRDefault="00892BB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7979BC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DF043" w14:textId="77777777" w:rsidR="00C44EBD" w:rsidRDefault="00C44EBD">
      <w:pPr>
        <w:spacing w:after="0"/>
      </w:pPr>
      <w:r>
        <w:separator/>
      </w:r>
    </w:p>
  </w:endnote>
  <w:endnote w:type="continuationSeparator" w:id="0">
    <w:p w14:paraId="1788A85E" w14:textId="77777777" w:rsidR="00C44EBD" w:rsidRDefault="00C44E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8D657" w14:textId="77777777" w:rsidR="00C44EBD" w:rsidRDefault="00C44EBD">
      <w:pPr>
        <w:spacing w:after="0"/>
      </w:pPr>
      <w:r>
        <w:separator/>
      </w:r>
    </w:p>
  </w:footnote>
  <w:footnote w:type="continuationSeparator" w:id="0">
    <w:p w14:paraId="3985AEE1" w14:textId="77777777" w:rsidR="00C44EBD" w:rsidRDefault="00C44E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E9782" w14:textId="77777777" w:rsidR="007979BC" w:rsidRDefault="007979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7979BC" w14:paraId="69C4070F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0A7086E" w14:textId="77777777" w:rsidR="007979BC" w:rsidRDefault="00C44EB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2FB3243" w14:textId="77777777" w:rsidR="007979BC" w:rsidRDefault="00C44EB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892BB3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892BB3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892BB3">
            <w:rPr>
              <w:rFonts w:ascii="Calibri" w:eastAsia="Calibri" w:hAnsi="Calibri" w:cs="Calibri"/>
              <w:b/>
            </w:rPr>
            <w:fldChar w:fldCharType="separate"/>
          </w:r>
          <w:r w:rsidR="00892BB3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04FB8AC" w14:textId="77777777" w:rsidR="007979BC" w:rsidRDefault="007979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BC"/>
    <w:rsid w:val="007979BC"/>
    <w:rsid w:val="00892BB3"/>
    <w:rsid w:val="00C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809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2019-11-23T19:46:00Z</dcterms:modified>
</cp:coreProperties>
</file>