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96007" w14:textId="77777777" w:rsidR="00143A83" w:rsidRDefault="008536CD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2975E16F" w14:textId="77777777" w:rsidR="00143A83" w:rsidRDefault="008536CD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143A83" w14:paraId="452CFC59" w14:textId="77777777">
        <w:tc>
          <w:tcPr>
            <w:tcW w:w="8856" w:type="dxa"/>
          </w:tcPr>
          <w:p w14:paraId="2A562097" w14:textId="77777777" w:rsidR="00143A83" w:rsidRDefault="008536CD">
            <w:r>
              <w:t xml:space="preserve">Student Name: </w:t>
            </w:r>
            <w:r w:rsidR="00E275D4">
              <w:t>Sarah Ruth Nicholls</w:t>
            </w:r>
          </w:p>
        </w:tc>
      </w:tr>
    </w:tbl>
    <w:p w14:paraId="69D9C4B6" w14:textId="77777777" w:rsidR="00143A83" w:rsidRDefault="00143A83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143A83" w14:paraId="54EC8AA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25C66E9" w14:textId="77777777" w:rsidR="00143A83" w:rsidRDefault="00143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E4EEF6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2AFFF94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143A83" w14:paraId="0D13BA27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4514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143A83" w14:paraId="178CDF96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D93240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69910C" w14:textId="77777777" w:rsidR="00143A83" w:rsidRDefault="00E27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EE645C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143A83" w14:paraId="1121720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3FE2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143A83" w14:paraId="6DAF6CFA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2067D6" w14:textId="77777777" w:rsidR="00143A83" w:rsidRDefault="008536CD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3C48CC" w14:textId="77777777" w:rsidR="00143A83" w:rsidRDefault="00E27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4C17B98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143A83" w14:paraId="2592504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F4AF33" w14:textId="77777777" w:rsidR="00143A83" w:rsidRDefault="008536CD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>inheriting from LinkedList class; includes a default constructor, a member public function named “push_head”, a member public function named “pop_head”.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EF22573" w14:textId="77777777" w:rsidR="00143A83" w:rsidRDefault="00E27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A93723D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143A83" w14:paraId="7F8886C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1D62AA" w14:textId="77777777" w:rsidR="00143A83" w:rsidRDefault="008536CD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>inheriting from LinkedList class; includes a private Node *tail, a default constructor, a member public function named “</w:t>
            </w:r>
            <w:r>
              <w:t>enqueue</w:t>
            </w:r>
            <w:r>
              <w:rPr>
                <w:color w:val="000000"/>
              </w:rPr>
              <w:t xml:space="preserve">_tail”, </w:t>
            </w:r>
            <w:r>
              <w:t>a member public function named “dequeue_head”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5F1588" w14:textId="77777777" w:rsidR="00143A83" w:rsidRDefault="00E27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5C9F353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143A83" w14:paraId="770349A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A84389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SortedLinkedList class </w:t>
            </w:r>
            <w:r>
              <w:rPr>
                <w:color w:val="000000"/>
              </w:rPr>
              <w:t>inheriting from LinkedList clas</w:t>
            </w:r>
            <w:r>
              <w:rPr>
                <w:color w:val="000000"/>
              </w:rPr>
              <w:t>s and includes a member public function named “insertSorted”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33A952" w14:textId="77777777" w:rsidR="00143A83" w:rsidRDefault="00E27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F3A4BA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143A83" w14:paraId="0C61B02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2DCD48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Reads from CSV file and writes the content of the Stack, Queue, and SortedLinkedList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292AC7" w14:textId="77777777" w:rsidR="00143A83" w:rsidRDefault="00E27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5B1C83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</w:tr>
      <w:tr w:rsidR="00143A83" w14:paraId="3017338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69A2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143A83" w14:paraId="22F2D40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21C846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C0CD84D" w14:textId="77777777" w:rsidR="00143A83" w:rsidRDefault="00E27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D30EFE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143A83" w14:paraId="7E74646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DF640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CD4F0" w14:textId="77777777" w:rsidR="00143A83" w:rsidRDefault="00E27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1ACF1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143A83" w14:paraId="6538517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CAEDD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D4067" w14:textId="77777777" w:rsidR="00143A83" w:rsidRDefault="00E275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B3BF" w14:textId="77777777" w:rsidR="00143A83" w:rsidRDefault="00853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3C9A5371" w14:textId="77777777" w:rsidR="00143A83" w:rsidRDefault="00143A8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077FFC1B" w14:textId="77777777" w:rsidR="00143A83" w:rsidRDefault="008536C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53F75A6B" w14:textId="77777777" w:rsidR="00143A83" w:rsidRDefault="00E275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Excellent work!</w:t>
      </w:r>
      <w:bookmarkStart w:id="3" w:name="_GoBack"/>
      <w:bookmarkEnd w:id="3"/>
    </w:p>
    <w:sectPr w:rsidR="00143A83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A6236" w14:textId="77777777" w:rsidR="008536CD" w:rsidRDefault="008536CD">
      <w:pPr>
        <w:spacing w:after="0"/>
      </w:pPr>
      <w:r>
        <w:separator/>
      </w:r>
    </w:p>
  </w:endnote>
  <w:endnote w:type="continuationSeparator" w:id="0">
    <w:p w14:paraId="5FCC58A8" w14:textId="77777777" w:rsidR="008536CD" w:rsidRDefault="008536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EE88C" w14:textId="77777777" w:rsidR="008536CD" w:rsidRDefault="008536CD">
      <w:pPr>
        <w:spacing w:after="0"/>
      </w:pPr>
      <w:r>
        <w:separator/>
      </w:r>
    </w:p>
  </w:footnote>
  <w:footnote w:type="continuationSeparator" w:id="0">
    <w:p w14:paraId="546DFA15" w14:textId="77777777" w:rsidR="008536CD" w:rsidRDefault="008536C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D3254" w14:textId="77777777" w:rsidR="00143A83" w:rsidRDefault="00143A8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143A83" w14:paraId="1D89F0D6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53D093D6" w14:textId="77777777" w:rsidR="00143A83" w:rsidRDefault="008536CD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03C451FC" w14:textId="77777777" w:rsidR="00143A83" w:rsidRDefault="008536CD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E275D4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E275D4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E275D4">
            <w:rPr>
              <w:rFonts w:ascii="Calibri" w:eastAsia="Calibri" w:hAnsi="Calibri" w:cs="Calibri"/>
              <w:b/>
            </w:rPr>
            <w:fldChar w:fldCharType="separate"/>
          </w:r>
          <w:r w:rsidR="00E275D4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4FE915BC" w14:textId="77777777" w:rsidR="00143A83" w:rsidRDefault="00143A8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83"/>
    <w:rsid w:val="00143A83"/>
    <w:rsid w:val="008536CD"/>
    <w:rsid w:val="00E2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B2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Macintosh Word</Application>
  <DocSecurity>0</DocSecurity>
  <Lines>9</Lines>
  <Paragraphs>2</Paragraphs>
  <ScaleCrop>false</ScaleCrop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2</cp:revision>
  <dcterms:created xsi:type="dcterms:W3CDTF">2019-11-03T22:29:00Z</dcterms:created>
  <dcterms:modified xsi:type="dcterms:W3CDTF">2019-11-23T20:02:00Z</dcterms:modified>
</cp:coreProperties>
</file>