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F317C" w14:textId="77777777" w:rsidR="00B467C0" w:rsidRDefault="0096004C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100A482D" w14:textId="77777777" w:rsidR="00B467C0" w:rsidRDefault="0096004C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467C0" w14:paraId="3E8CFF2C" w14:textId="77777777">
        <w:tc>
          <w:tcPr>
            <w:tcW w:w="8856" w:type="dxa"/>
          </w:tcPr>
          <w:p w14:paraId="757FAFED" w14:textId="77777777" w:rsidR="00B467C0" w:rsidRDefault="0096004C">
            <w:r>
              <w:t xml:space="preserve">Student Name: </w:t>
            </w:r>
            <w:r w:rsidR="001C17AC">
              <w:t>Steven Parrill</w:t>
            </w:r>
          </w:p>
        </w:tc>
      </w:tr>
    </w:tbl>
    <w:p w14:paraId="4226205D" w14:textId="77777777" w:rsidR="00B467C0" w:rsidRDefault="00B467C0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467C0" w14:paraId="3C6DC2C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B46068" w14:textId="77777777" w:rsidR="00B467C0" w:rsidRDefault="00B46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E360B4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01BAF2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467C0" w14:paraId="1293F883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7003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467C0" w14:paraId="3397EC3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B16FC3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197232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3EA049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467C0" w14:paraId="6BA5D25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79DC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467C0" w14:paraId="292CD8FC" w14:textId="77777777" w:rsidTr="00B31CE9">
        <w:trPr>
          <w:trHeight w:val="143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848477" w14:textId="77777777" w:rsidR="00B467C0" w:rsidRDefault="0096004C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DAB01C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A2E4B5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467C0" w14:paraId="73202FE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8CFE3C" w14:textId="77777777" w:rsidR="00B467C0" w:rsidRDefault="0096004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02109A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439E64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467C0" w14:paraId="563D961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D9A481" w14:textId="77777777" w:rsidR="00B467C0" w:rsidRDefault="0096004C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88B3B8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635EEE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467C0" w14:paraId="02AE2C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B30091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296DDA" w14:textId="09D72DEA" w:rsidR="00B467C0" w:rsidRDefault="006C2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68205C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467C0" w14:paraId="0BC0F1B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FE998C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559011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B31CE9"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849E7D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B467C0" w14:paraId="09A98A0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885A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467C0" w14:paraId="16C43D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205A19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2D5616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4C5E24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467C0" w14:paraId="58CEFBC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C06D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C75A" w14:textId="77777777" w:rsidR="00B467C0" w:rsidRDefault="001C1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928D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467C0" w14:paraId="1AEC2FA3" w14:textId="77777777" w:rsidTr="00FC04C6">
        <w:trPr>
          <w:trHeight w:val="25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0875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40FA" w14:textId="3BF94D01" w:rsidR="00B467C0" w:rsidRDefault="006C2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93CE" w14:textId="77777777" w:rsidR="00B467C0" w:rsidRDefault="0096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1EC45F8" w14:textId="77777777" w:rsidR="00B467C0" w:rsidRDefault="00B467C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0453F6C" w14:textId="77777777" w:rsidR="00B467C0" w:rsidRDefault="00960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4B9EBD51" w14:textId="72DA4347" w:rsidR="00B467C0" w:rsidRDefault="006C27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  <w:r w:rsidR="00D204ED">
        <w:rPr>
          <w:color w:val="000000"/>
        </w:rPr>
        <w:t xml:space="preserve"> </w:t>
      </w:r>
    </w:p>
    <w:sectPr w:rsidR="00B467C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3CA80" w14:textId="77777777" w:rsidR="00602D6E" w:rsidRDefault="00602D6E">
      <w:pPr>
        <w:spacing w:after="0"/>
      </w:pPr>
      <w:r>
        <w:separator/>
      </w:r>
    </w:p>
  </w:endnote>
  <w:endnote w:type="continuationSeparator" w:id="0">
    <w:p w14:paraId="3B772E9C" w14:textId="77777777" w:rsidR="00602D6E" w:rsidRDefault="00602D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363D4" w14:textId="77777777" w:rsidR="00602D6E" w:rsidRDefault="00602D6E">
      <w:pPr>
        <w:spacing w:after="0"/>
      </w:pPr>
      <w:r>
        <w:separator/>
      </w:r>
    </w:p>
  </w:footnote>
  <w:footnote w:type="continuationSeparator" w:id="0">
    <w:p w14:paraId="3D7E3B53" w14:textId="77777777" w:rsidR="00602D6E" w:rsidRDefault="00602D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4E2DE" w14:textId="77777777" w:rsidR="00B467C0" w:rsidRDefault="00B467C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467C0" w14:paraId="0A8B75C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6104A79" w14:textId="77777777" w:rsidR="00B467C0" w:rsidRDefault="0096004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A05C60B" w14:textId="77777777" w:rsidR="00B467C0" w:rsidRDefault="0096004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C276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C276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3322EB5" w14:textId="77777777" w:rsidR="00B467C0" w:rsidRDefault="00B467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C0"/>
    <w:rsid w:val="001C17AC"/>
    <w:rsid w:val="00602D6E"/>
    <w:rsid w:val="006C2765"/>
    <w:rsid w:val="007A5195"/>
    <w:rsid w:val="0096004C"/>
    <w:rsid w:val="00B31CE9"/>
    <w:rsid w:val="00B467C0"/>
    <w:rsid w:val="00D204ED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8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2019-11-25T03:11:00Z</dcterms:modified>
</cp:coreProperties>
</file>