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61A3CD1D" w:rsidR="000D2DE1" w:rsidRDefault="00BB3481">
            <w:r>
              <w:t xml:space="preserve">Student Name: </w:t>
            </w:r>
            <w:r w:rsidR="00E557E4">
              <w:t>Echo Liu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6400AB99" w:rsidR="000D2DE1" w:rsidRDefault="00E55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 w:rsidTr="00790607">
        <w:trPr>
          <w:trHeight w:val="881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08C3F32A" w:rsidR="008164BD" w:rsidRDefault="00E557E4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7A6A234E" w:rsidR="008164BD" w:rsidRDefault="00790607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54D94FB6" w:rsidR="008164BD" w:rsidRDefault="00790607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2FD3D402" w:rsidR="008164BD" w:rsidRDefault="00790607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00B4E150" w:rsidR="008164BD" w:rsidRDefault="00790607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605438EB" w:rsidR="008164BD" w:rsidRDefault="00E557E4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1A188516" w:rsidR="008164BD" w:rsidRDefault="00E557E4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6C7910DD" w:rsidR="008164BD" w:rsidRDefault="00790607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7FE2B97E" w:rsidR="000D2DE1" w:rsidRDefault="00E557E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first line of your file is a header so when you try to read it in and convert it to double, the program quits.</w:t>
      </w:r>
      <w:r w:rsidR="0088206C">
        <w:rPr>
          <w:color w:val="000000"/>
        </w:rPr>
        <w:t xml:space="preserve"> This also happens on line 71 of your input data because there is an extra comma.</w:t>
      </w:r>
      <w:r>
        <w:rPr>
          <w:color w:val="000000"/>
        </w:rPr>
        <w:t xml:space="preserve"> You just need to delete this line</w:t>
      </w:r>
      <w:r w:rsidR="0088206C">
        <w:rPr>
          <w:color w:val="000000"/>
        </w:rPr>
        <w:t xml:space="preserve"> and the extra comma</w:t>
      </w:r>
      <w:r>
        <w:rPr>
          <w:color w:val="000000"/>
        </w:rPr>
        <w:t xml:space="preserve"> from the file and it will run correctly.</w:t>
      </w:r>
    </w:p>
    <w:p w14:paraId="36345D5B" w14:textId="020A3552" w:rsidR="00790607" w:rsidRDefault="007906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also accidentally print the contents of the stack to the sorted list. </w:t>
      </w:r>
      <w:r w:rsidR="00B72131">
        <w:rPr>
          <w:color w:val="000000"/>
        </w:rPr>
        <w:t>If you change it to print to aStack instead of aPriority, it works fine.</w:t>
      </w:r>
      <w:bookmarkStart w:id="2" w:name="_GoBack"/>
      <w:bookmarkEnd w:id="2"/>
    </w:p>
    <w:sectPr w:rsidR="00790607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1F8A4" w14:textId="77777777" w:rsidR="0059461A" w:rsidRDefault="0059461A">
      <w:pPr>
        <w:spacing w:after="0"/>
      </w:pPr>
      <w:r>
        <w:separator/>
      </w:r>
    </w:p>
  </w:endnote>
  <w:endnote w:type="continuationSeparator" w:id="0">
    <w:p w14:paraId="17B6628D" w14:textId="77777777" w:rsidR="0059461A" w:rsidRDefault="00594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408BC" w14:textId="77777777" w:rsidR="0059461A" w:rsidRDefault="0059461A">
      <w:pPr>
        <w:spacing w:after="0"/>
      </w:pPr>
      <w:r>
        <w:separator/>
      </w:r>
    </w:p>
  </w:footnote>
  <w:footnote w:type="continuationSeparator" w:id="0">
    <w:p w14:paraId="62E571A3" w14:textId="77777777" w:rsidR="0059461A" w:rsidRDefault="00594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B72131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B72131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59461A"/>
    <w:rsid w:val="00790607"/>
    <w:rsid w:val="008164BD"/>
    <w:rsid w:val="00855291"/>
    <w:rsid w:val="0088206C"/>
    <w:rsid w:val="00B72131"/>
    <w:rsid w:val="00BB3481"/>
    <w:rsid w:val="00D24E97"/>
    <w:rsid w:val="00E5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1154</Characters>
  <Application>Microsoft Macintosh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8</cp:revision>
  <dcterms:created xsi:type="dcterms:W3CDTF">2019-11-03T22:29:00Z</dcterms:created>
  <dcterms:modified xsi:type="dcterms:W3CDTF">2019-12-07T15:45:00Z</dcterms:modified>
</cp:coreProperties>
</file>