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70DB7C92" w:rsidR="000D2DE1" w:rsidRDefault="00BB3481" w:rsidP="00DC7C1C">
            <w:r>
              <w:t xml:space="preserve">Student Name: </w:t>
            </w:r>
            <w:r w:rsidR="00DC7C1C">
              <w:t xml:space="preserve"> </w:t>
            </w:r>
            <w:r w:rsidR="00DC7C1C">
              <w:t>Zexuan Huang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2F46F21D" w:rsidR="000D2DE1" w:rsidRDefault="00DC7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08CE7B73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66E0BCEF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2AFF018B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37DFF94A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015B19AF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1EF50845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394B13AA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3ABEAACC" w:rsidR="008164BD" w:rsidRDefault="00DC7C1C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3FAB1838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1CCFA75" w14:textId="21851513" w:rsidR="00DC7C1C" w:rsidRDefault="00DC7C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dataset file isn’t available in your Github</w:t>
      </w:r>
      <w:bookmarkStart w:id="2" w:name="_GoBack"/>
      <w:bookmarkEnd w:id="2"/>
    </w:p>
    <w:p w14:paraId="7DF344CA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0FA8" w14:textId="77777777" w:rsidR="00B74D0D" w:rsidRDefault="00B74D0D">
      <w:pPr>
        <w:spacing w:after="0"/>
      </w:pPr>
      <w:r>
        <w:separator/>
      </w:r>
    </w:p>
  </w:endnote>
  <w:endnote w:type="continuationSeparator" w:id="0">
    <w:p w14:paraId="195BCE23" w14:textId="77777777" w:rsidR="00B74D0D" w:rsidRDefault="00B74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5B9D8" w14:textId="77777777" w:rsidR="00B74D0D" w:rsidRDefault="00B74D0D">
      <w:pPr>
        <w:spacing w:after="0"/>
      </w:pPr>
      <w:r>
        <w:separator/>
      </w:r>
    </w:p>
  </w:footnote>
  <w:footnote w:type="continuationSeparator" w:id="0">
    <w:p w14:paraId="278D4583" w14:textId="77777777" w:rsidR="00B74D0D" w:rsidRDefault="00B74D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164BD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8164BD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E1"/>
    <w:rsid w:val="000D2DE1"/>
    <w:rsid w:val="008164BD"/>
    <w:rsid w:val="00855291"/>
    <w:rsid w:val="00B74D0D"/>
    <w:rsid w:val="00BB3481"/>
    <w:rsid w:val="00D24E97"/>
    <w:rsid w:val="00D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20722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3E3E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6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1769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sarra alqahtani</cp:lastModifiedBy>
  <cp:revision>6</cp:revision>
  <dcterms:created xsi:type="dcterms:W3CDTF">2019-11-03T22:29:00Z</dcterms:created>
  <dcterms:modified xsi:type="dcterms:W3CDTF">2019-12-08T18:23:00Z</dcterms:modified>
</cp:coreProperties>
</file>