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F782D" w14:textId="13464E5E" w:rsidR="000D2DE1" w:rsidRDefault="00BB3481">
      <w:pPr>
        <w:jc w:val="center"/>
      </w:pPr>
      <w:r>
        <w:rPr>
          <w:b/>
        </w:rPr>
        <w:t xml:space="preserve">Scoring Rubric for Project </w:t>
      </w:r>
      <w:r w:rsidR="008164BD">
        <w:rPr>
          <w:b/>
        </w:rPr>
        <w:t>8</w:t>
      </w:r>
      <w:r>
        <w:rPr>
          <w:b/>
        </w:rPr>
        <w:t xml:space="preserve">: </w:t>
      </w:r>
      <w:r w:rsidR="008164BD">
        <w:rPr>
          <w:b/>
        </w:rPr>
        <w:t>Containers</w:t>
      </w:r>
    </w:p>
    <w:p w14:paraId="0FE2392E" w14:textId="3ADECA81" w:rsidR="000D2DE1" w:rsidRDefault="00BB3481">
      <w:pPr>
        <w:jc w:val="center"/>
      </w:pPr>
      <w:r>
        <w:rPr>
          <w:i/>
        </w:rPr>
        <w:t>Due 11/</w:t>
      </w:r>
      <w:r w:rsidR="008164BD">
        <w:rPr>
          <w:i/>
        </w:rPr>
        <w:t>21</w:t>
      </w:r>
      <w:r>
        <w:rPr>
          <w:i/>
        </w:rPr>
        <w:t xml:space="preserve">/2019 @ </w:t>
      </w:r>
      <w:r w:rsidR="008164BD">
        <w:rPr>
          <w:i/>
        </w:rPr>
        <w:t>3:30</w:t>
      </w:r>
      <w:r>
        <w:rPr>
          <w:i/>
        </w:rPr>
        <w:t xml:space="preserve">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0D2DE1" w14:paraId="60D17570" w14:textId="77777777">
        <w:tc>
          <w:tcPr>
            <w:tcW w:w="8856" w:type="dxa"/>
          </w:tcPr>
          <w:p w14:paraId="74B86396" w14:textId="47D7EB86" w:rsidR="000D2DE1" w:rsidRDefault="00BB3481">
            <w:r>
              <w:t xml:space="preserve">Student Name: </w:t>
            </w:r>
            <w:r w:rsidR="002E04E9">
              <w:t>Ryan Phadnis</w:t>
            </w:r>
          </w:p>
        </w:tc>
      </w:tr>
    </w:tbl>
    <w:p w14:paraId="5E9344F1" w14:textId="77777777" w:rsidR="000D2DE1" w:rsidRDefault="000D2DE1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0D2DE1" w14:paraId="7256D7A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2C8CA09" w14:textId="77777777" w:rsidR="000D2DE1" w:rsidRDefault="000D2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BFB981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E071FAB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0D2DE1" w14:paraId="48E8A90B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4D1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0D2DE1" w14:paraId="7B83AD87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A9EE5A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29C6FE" w14:textId="41734EDE" w:rsidR="000D2DE1" w:rsidRDefault="002E04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C3BF04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0D2DE1" w14:paraId="28E12864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51346" w14:textId="77777777" w:rsidR="000D2DE1" w:rsidRDefault="00BB3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5DC065F3" w14:textId="77777777" w:rsidTr="002E04E9">
        <w:trPr>
          <w:trHeight w:val="863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726D53" w14:textId="63A76F77" w:rsidR="008164BD" w:rsidRDefault="008164BD" w:rsidP="008164BD">
            <w:pPr>
              <w:tabs>
                <w:tab w:val="left" w:pos="1080"/>
              </w:tabs>
              <w:spacing w:after="0"/>
            </w:pPr>
            <w:r>
              <w:t>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D8D427" w14:textId="7FA576A8" w:rsidR="008164BD" w:rsidRDefault="002E04E9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4FD58D" w14:textId="296C1A33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164BD" w14:paraId="73F04048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D75480" w14:textId="729BD7EE" w:rsidR="008164BD" w:rsidRDefault="008164BD" w:rsidP="008164BD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Reads the dataset into Data objects </w:t>
            </w:r>
            <w:r w:rsidR="00D24E97">
              <w:t>then</w:t>
            </w:r>
            <w:r>
              <w:t xml:space="preserve"> insert</w:t>
            </w:r>
            <w:r w:rsidR="00D24E97">
              <w:t>s</w:t>
            </w:r>
            <w:r>
              <w:t xml:space="preserve"> them into STL Stack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FD199FA" w14:textId="09C60D56" w:rsidR="008164BD" w:rsidRDefault="002E04E9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0CDFBD" w14:textId="774A6D14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3D0DCA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DEF633" w14:textId="3778FC8C" w:rsidR="008164BD" w:rsidRDefault="00D24E97" w:rsidP="008164BD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Reads the dataset into Data objects then inserts them into</w:t>
            </w:r>
            <w:r w:rsidR="008164BD">
              <w:t xml:space="preserve"> STL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980009" w14:textId="0DFA4AED" w:rsidR="008164BD" w:rsidRDefault="002E04E9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46164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4B1F36F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AD19F4" w14:textId="35748B66" w:rsidR="008164BD" w:rsidRDefault="00D24E97" w:rsidP="008164BD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Reads the dataset into Data objects then inserts them into </w:t>
            </w:r>
            <w:r w:rsidR="008164BD">
              <w:t>STL Priority Queue container properly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C97D16" w14:textId="56191FCB" w:rsidR="008164BD" w:rsidRDefault="002E04E9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D0677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FAFB684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8BCA98" w14:textId="2E39121C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Writes out the contents of the stack, queue, and priority queue into separate text files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E7D32E" w14:textId="1CE58358" w:rsidR="008164BD" w:rsidRDefault="002E04E9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D5AC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8164BD" w14:paraId="72827748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BD0E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164BD" w14:paraId="1ADCFCA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2270403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D1AE7E" w14:textId="2BEC7D38" w:rsidR="008164BD" w:rsidRDefault="002E04E9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201BF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8164BD" w14:paraId="0311E9B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4DE72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7E1A" w14:textId="2A8C944D" w:rsidR="008164BD" w:rsidRDefault="002E04E9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783F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8164BD" w14:paraId="6447F429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1F37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D5ABF" w14:textId="6E222855" w:rsidR="008164BD" w:rsidRDefault="002E04E9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3318" w14:textId="77777777" w:rsidR="008164BD" w:rsidRDefault="008164BD" w:rsidP="00816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376EBDEF" w14:textId="77777777" w:rsidR="000D2DE1" w:rsidRDefault="000D2DE1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E794906" w14:textId="77777777" w:rsidR="000D2DE1" w:rsidRDefault="00BB348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DF344CA" w14:textId="2F724755" w:rsidR="000D2DE1" w:rsidRDefault="002E04E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Great work!</w:t>
      </w:r>
      <w:bookmarkStart w:id="2" w:name="_GoBack"/>
      <w:bookmarkEnd w:id="2"/>
    </w:p>
    <w:sectPr w:rsidR="000D2DE1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6FE6A" w14:textId="77777777" w:rsidR="00C47AD9" w:rsidRDefault="00C47AD9">
      <w:pPr>
        <w:spacing w:after="0"/>
      </w:pPr>
      <w:r>
        <w:separator/>
      </w:r>
    </w:p>
  </w:endnote>
  <w:endnote w:type="continuationSeparator" w:id="0">
    <w:p w14:paraId="5FC0074E" w14:textId="77777777" w:rsidR="00C47AD9" w:rsidRDefault="00C47A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0C56FB" w14:textId="77777777" w:rsidR="00C47AD9" w:rsidRDefault="00C47AD9">
      <w:pPr>
        <w:spacing w:after="0"/>
      </w:pPr>
      <w:r>
        <w:separator/>
      </w:r>
    </w:p>
  </w:footnote>
  <w:footnote w:type="continuationSeparator" w:id="0">
    <w:p w14:paraId="7471EFF1" w14:textId="77777777" w:rsidR="00C47AD9" w:rsidRDefault="00C47AD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BB681" w14:textId="77777777" w:rsidR="000D2DE1" w:rsidRDefault="000D2DE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0D2DE1" w14:paraId="047A5711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7C856667" w14:textId="77777777" w:rsidR="000D2DE1" w:rsidRDefault="00BB3481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24B6662B" w14:textId="77777777" w:rsidR="000D2DE1" w:rsidRDefault="00BB3481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2E04E9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2E04E9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646AD9AD" w14:textId="77777777" w:rsidR="000D2DE1" w:rsidRDefault="000D2D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E1"/>
    <w:rsid w:val="000D2DE1"/>
    <w:rsid w:val="002E04E9"/>
    <w:rsid w:val="008164BD"/>
    <w:rsid w:val="00855291"/>
    <w:rsid w:val="00BB3481"/>
    <w:rsid w:val="00C47AD9"/>
    <w:rsid w:val="00D2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123E"/>
  <w15:docId w15:val="{5EBAF909-39D2-46C2-9E84-3DA9A747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797</Characters>
  <Application>Microsoft Macintosh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5</cp:revision>
  <dcterms:created xsi:type="dcterms:W3CDTF">2019-11-03T22:29:00Z</dcterms:created>
  <dcterms:modified xsi:type="dcterms:W3CDTF">2019-12-07T16:15:00Z</dcterms:modified>
</cp:coreProperties>
</file>