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1ECFA1F1" w:rsidR="000D2DE1" w:rsidRDefault="00BB3481">
            <w:r>
              <w:t xml:space="preserve">Student Name: </w:t>
            </w:r>
            <w:r w:rsidR="00CA67EF">
              <w:t>Lauren Childers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1E8468B4" w:rsidR="000D2DE1" w:rsidRDefault="00CA6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58B1862C" w:rsidR="008164BD" w:rsidRDefault="00CA67E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2D753C73" w:rsidR="008164BD" w:rsidRDefault="00CA67E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059CC1ED" w:rsidR="008164BD" w:rsidRDefault="00CA67E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69C852C6" w:rsidR="008164BD" w:rsidRDefault="00CA67E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451C602E" w:rsidR="008164BD" w:rsidRDefault="00CA67E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6CA28DEA" w:rsidR="008164BD" w:rsidRDefault="00CA67E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332B359B" w:rsidR="008164BD" w:rsidRDefault="00CA67E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12FD57C9" w:rsidR="008164BD" w:rsidRDefault="00E61355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681A24FA" w:rsidR="000D2DE1" w:rsidRDefault="00CA67E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r w:rsidR="00A22A9C">
        <w:rPr>
          <w:color w:val="000000"/>
        </w:rPr>
        <w:t xml:space="preserve"> 10 points off for the late submission.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5E13E" w14:textId="77777777" w:rsidR="002516C5" w:rsidRDefault="002516C5">
      <w:pPr>
        <w:spacing w:after="0"/>
      </w:pPr>
      <w:r>
        <w:separator/>
      </w:r>
    </w:p>
  </w:endnote>
  <w:endnote w:type="continuationSeparator" w:id="0">
    <w:p w14:paraId="5A787E75" w14:textId="77777777" w:rsidR="002516C5" w:rsidRDefault="00251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9BA71" w14:textId="77777777" w:rsidR="002516C5" w:rsidRDefault="002516C5">
      <w:pPr>
        <w:spacing w:after="0"/>
      </w:pPr>
      <w:r>
        <w:separator/>
      </w:r>
    </w:p>
  </w:footnote>
  <w:footnote w:type="continuationSeparator" w:id="0">
    <w:p w14:paraId="432A2F04" w14:textId="77777777" w:rsidR="002516C5" w:rsidRDefault="002516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22A9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A22A9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2516C5"/>
    <w:rsid w:val="008164BD"/>
    <w:rsid w:val="00855291"/>
    <w:rsid w:val="00A22A9C"/>
    <w:rsid w:val="00BB3481"/>
    <w:rsid w:val="00CA67EF"/>
    <w:rsid w:val="00D24E97"/>
    <w:rsid w:val="00D9547D"/>
    <w:rsid w:val="00E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Macintosh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7</cp:revision>
  <dcterms:created xsi:type="dcterms:W3CDTF">2019-11-03T22:29:00Z</dcterms:created>
  <dcterms:modified xsi:type="dcterms:W3CDTF">2019-12-08T13:11:00Z</dcterms:modified>
</cp:coreProperties>
</file>