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22820E7E" w:rsidR="000D2DE1" w:rsidRDefault="00BB3481">
            <w:r>
              <w:t xml:space="preserve">Student Name: </w:t>
            </w:r>
            <w:r w:rsidR="00AB245F">
              <w:t>Sarah Ruth Nicholls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7272BE0E" w:rsidR="000D2DE1" w:rsidRDefault="00AB2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36F20776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7E1514C0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09CA169E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28D27175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2C5768FA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3062FFA2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60F5C842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50108715" w:rsidR="008164BD" w:rsidRDefault="00AB245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251B1B2E" w:rsidR="000D2DE1" w:rsidRDefault="00AB2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73451" w14:textId="77777777" w:rsidR="00B80B63" w:rsidRDefault="00B80B63">
      <w:pPr>
        <w:spacing w:after="0"/>
      </w:pPr>
      <w:r>
        <w:separator/>
      </w:r>
    </w:p>
  </w:endnote>
  <w:endnote w:type="continuationSeparator" w:id="0">
    <w:p w14:paraId="68884722" w14:textId="77777777" w:rsidR="00B80B63" w:rsidRDefault="00B80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AB31B" w14:textId="77777777" w:rsidR="00B80B63" w:rsidRDefault="00B80B63">
      <w:pPr>
        <w:spacing w:after="0"/>
      </w:pPr>
      <w:r>
        <w:separator/>
      </w:r>
    </w:p>
  </w:footnote>
  <w:footnote w:type="continuationSeparator" w:id="0">
    <w:p w14:paraId="1C28CF4A" w14:textId="77777777" w:rsidR="00B80B63" w:rsidRDefault="00B80B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B245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B245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8164BD"/>
    <w:rsid w:val="00855291"/>
    <w:rsid w:val="00AB245F"/>
    <w:rsid w:val="00B80B63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2019-12-07T16:06:00Z</dcterms:modified>
</cp:coreProperties>
</file>