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73F11BAA" w:rsidR="000D2DE1" w:rsidRDefault="00BB3481">
            <w:r>
              <w:t xml:space="preserve">Student Name: </w:t>
            </w:r>
            <w:r w:rsidR="00360389">
              <w:t>Nini de la Fe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03BF38EE" w:rsidR="000D2DE1" w:rsidRDefault="0036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59F7B2CA" w:rsidR="008164BD" w:rsidRDefault="0036038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0E92CF4B" w:rsidR="008164BD" w:rsidRDefault="0036038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312736E8" w:rsidR="008164BD" w:rsidRDefault="0036038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487220C5" w:rsidR="008164BD" w:rsidRDefault="0036038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5D601223" w:rsidR="008164BD" w:rsidRDefault="0036038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49A4AA1F" w:rsidR="008164BD" w:rsidRDefault="0036038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4D1F4632" w:rsidR="008164BD" w:rsidRDefault="0036038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43D4CB53" w:rsidR="008164BD" w:rsidRDefault="0036038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5588FCDA" w:rsidR="000D2DE1" w:rsidRDefault="003603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AFC09" w14:textId="77777777" w:rsidR="00C00E57" w:rsidRDefault="00C00E57">
      <w:pPr>
        <w:spacing w:after="0"/>
      </w:pPr>
      <w:r>
        <w:separator/>
      </w:r>
    </w:p>
  </w:endnote>
  <w:endnote w:type="continuationSeparator" w:id="0">
    <w:p w14:paraId="79DDA91D" w14:textId="77777777" w:rsidR="00C00E57" w:rsidRDefault="00C00E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8DEC6" w14:textId="77777777" w:rsidR="00C00E57" w:rsidRDefault="00C00E57">
      <w:pPr>
        <w:spacing w:after="0"/>
      </w:pPr>
      <w:r>
        <w:separator/>
      </w:r>
    </w:p>
  </w:footnote>
  <w:footnote w:type="continuationSeparator" w:id="0">
    <w:p w14:paraId="3BF78D93" w14:textId="77777777" w:rsidR="00C00E57" w:rsidRDefault="00C00E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360389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360389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360389"/>
    <w:rsid w:val="008164BD"/>
    <w:rsid w:val="00855291"/>
    <w:rsid w:val="00BB3481"/>
    <w:rsid w:val="00C00E57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2019-12-07T16:08:00Z</dcterms:modified>
</cp:coreProperties>
</file>