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FDF04" w14:textId="6093ADD0" w:rsidR="00F329E5" w:rsidRPr="00675AEF" w:rsidRDefault="001835D3" w:rsidP="00F329E5">
      <w:pPr>
        <w:pStyle w:val="Titl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Livelihood </w:t>
      </w:r>
      <w:r w:rsidR="00F329E5" w:rsidRPr="00675AEF">
        <w:rPr>
          <w:rFonts w:asciiTheme="minorHAnsi" w:hAnsiTheme="minorHAnsi" w:cstheme="minorHAnsi"/>
        </w:rPr>
        <w:t xml:space="preserve">Coping strategies/s </w:t>
      </w:r>
    </w:p>
    <w:p w14:paraId="176BF970" w14:textId="77777777" w:rsidR="00F329E5" w:rsidRPr="0003164D" w:rsidRDefault="00F329E5" w:rsidP="00F329E5">
      <w:pPr>
        <w:rPr>
          <w:rFonts w:asciiTheme="minorHAnsi" w:hAnsiTheme="minorHAnsi" w:cstheme="minorHAnsi"/>
          <w:lang w:val="en-US"/>
        </w:rPr>
      </w:pPr>
    </w:p>
    <w:p w14:paraId="49AF98D9" w14:textId="77777777" w:rsidR="00F329E5" w:rsidRPr="00675AEF" w:rsidRDefault="00F329E5" w:rsidP="00F329E5">
      <w:pPr>
        <w:rPr>
          <w:rFonts w:asciiTheme="minorHAnsi" w:hAnsiTheme="minorHAnsi" w:cstheme="minorHAnsi"/>
        </w:rPr>
      </w:pPr>
    </w:p>
    <w:p w14:paraId="31EC70CB" w14:textId="7419D1CF" w:rsidR="00D05825" w:rsidRPr="00675AEF" w:rsidRDefault="00D05825" w:rsidP="00D05825">
      <w:pPr>
        <w:pStyle w:val="Heading1"/>
        <w:shd w:val="clear" w:color="auto" w:fill="BFBFBF" w:themeFill="background1" w:themeFillShade="BF"/>
        <w:rPr>
          <w:rFonts w:asciiTheme="minorHAnsi" w:hAnsiTheme="minorHAnsi" w:cstheme="minorHAnsi"/>
          <w:b/>
          <w:bCs/>
        </w:rPr>
      </w:pPr>
      <w:r w:rsidRPr="00675AEF">
        <w:rPr>
          <w:rFonts w:asciiTheme="minorHAnsi" w:hAnsiTheme="minorHAnsi" w:cstheme="minorHAnsi"/>
          <w:b/>
          <w:bCs/>
        </w:rPr>
        <w:t xml:space="preserve">Livelihood Coping Strategy Index </w:t>
      </w:r>
      <w:r w:rsidR="003C50A9" w:rsidRPr="00675AEF">
        <w:rPr>
          <w:rFonts w:asciiTheme="minorHAnsi" w:hAnsiTheme="minorHAnsi" w:cstheme="minorHAnsi"/>
          <w:b/>
          <w:bCs/>
        </w:rPr>
        <w:t>(light module CARI)</w:t>
      </w:r>
    </w:p>
    <w:p w14:paraId="7087A1FC" w14:textId="16713280" w:rsidR="00F329E5" w:rsidRPr="0003164D" w:rsidRDefault="00F329E5" w:rsidP="00F329E5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6143"/>
        <w:gridCol w:w="2044"/>
      </w:tblGrid>
      <w:tr w:rsidR="004744D1" w:rsidRPr="00675AEF" w14:paraId="2879ED86" w14:textId="77777777" w:rsidTr="004744D1">
        <w:trPr>
          <w:trHeight w:val="481"/>
        </w:trPr>
        <w:tc>
          <w:tcPr>
            <w:tcW w:w="9622" w:type="dxa"/>
            <w:gridSpan w:val="3"/>
            <w:shd w:val="clear" w:color="auto" w:fill="000000" w:themeFill="text1"/>
          </w:tcPr>
          <w:p w14:paraId="7C3215C4" w14:textId="45381675" w:rsidR="004744D1" w:rsidRPr="004744D1" w:rsidRDefault="004744D1" w:rsidP="004744D1">
            <w:pPr>
              <w:jc w:val="center"/>
              <w:rPr>
                <w:rFonts w:asciiTheme="minorHAnsi" w:hAnsiTheme="minorHAnsi" w:cstheme="minorHAnsi"/>
                <w:color w:val="FFFFFF" w:themeColor="background1"/>
                <w:sz w:val="21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1"/>
              </w:rPr>
              <w:t>LIVELIHOOD COPING STRATEGIES</w:t>
            </w:r>
          </w:p>
        </w:tc>
      </w:tr>
      <w:tr w:rsidR="001835D3" w:rsidRPr="00675AEF" w14:paraId="657F6D5C" w14:textId="77777777" w:rsidTr="00F95D8F">
        <w:trPr>
          <w:trHeight w:val="2956"/>
        </w:trPr>
        <w:tc>
          <w:tcPr>
            <w:tcW w:w="7578" w:type="dxa"/>
            <w:gridSpan w:val="2"/>
          </w:tcPr>
          <w:p w14:paraId="10360DB9" w14:textId="77777777" w:rsidR="001835D3" w:rsidRDefault="001835D3" w:rsidP="003C3233">
            <w:pPr>
              <w:rPr>
                <w:rFonts w:asciiTheme="minorHAnsi" w:hAnsiTheme="minorHAnsi" w:cstheme="minorHAnsi"/>
                <w:sz w:val="21"/>
                <w:szCs w:val="24"/>
              </w:rPr>
            </w:pPr>
          </w:p>
          <w:p w14:paraId="517C72FE" w14:textId="77777777" w:rsidR="001835D3" w:rsidRDefault="001835D3" w:rsidP="003C3233">
            <w:pPr>
              <w:rPr>
                <w:rFonts w:asciiTheme="minorHAnsi" w:hAnsiTheme="minorHAnsi" w:cstheme="minorHAnsi"/>
                <w:sz w:val="21"/>
                <w:szCs w:val="24"/>
              </w:rPr>
            </w:pPr>
          </w:p>
          <w:p w14:paraId="7290A0B3" w14:textId="77777777" w:rsidR="001835D3" w:rsidRDefault="001835D3" w:rsidP="003C3233">
            <w:pPr>
              <w:rPr>
                <w:rFonts w:asciiTheme="minorHAnsi" w:hAnsiTheme="minorHAnsi" w:cstheme="minorHAnsi"/>
                <w:sz w:val="21"/>
                <w:szCs w:val="24"/>
              </w:rPr>
            </w:pPr>
          </w:p>
          <w:p w14:paraId="77CFBB51" w14:textId="77777777" w:rsidR="001835D3" w:rsidRDefault="001835D3" w:rsidP="003C3233">
            <w:pPr>
              <w:rPr>
                <w:rFonts w:asciiTheme="minorHAnsi" w:hAnsiTheme="minorHAnsi" w:cstheme="minorHAnsi"/>
                <w:sz w:val="21"/>
                <w:szCs w:val="24"/>
              </w:rPr>
            </w:pPr>
          </w:p>
          <w:p w14:paraId="2356942A" w14:textId="77777777" w:rsidR="001835D3" w:rsidRDefault="001835D3" w:rsidP="003C3233">
            <w:pPr>
              <w:rPr>
                <w:rFonts w:asciiTheme="minorHAnsi" w:hAnsiTheme="minorHAnsi" w:cstheme="minorHAnsi"/>
                <w:sz w:val="21"/>
                <w:szCs w:val="24"/>
              </w:rPr>
            </w:pPr>
          </w:p>
          <w:p w14:paraId="3AD48727" w14:textId="77521758" w:rsidR="001835D3" w:rsidRPr="00675AEF" w:rsidRDefault="001835D3" w:rsidP="003C3233">
            <w:pPr>
              <w:rPr>
                <w:rFonts w:asciiTheme="minorHAnsi" w:hAnsiTheme="minorHAnsi" w:cstheme="minorHAnsi"/>
                <w:sz w:val="21"/>
                <w:szCs w:val="24"/>
              </w:rPr>
            </w:pPr>
            <w:r w:rsidRPr="00675AEF">
              <w:rPr>
                <w:rFonts w:asciiTheme="minorHAnsi" w:hAnsiTheme="minorHAnsi" w:cstheme="minorHAnsi"/>
                <w:sz w:val="21"/>
                <w:szCs w:val="24"/>
              </w:rPr>
              <w:t>During the past 30 days, did anyone in your household have to engage in any following behaviours due to a lack of food or a lack of money to buy food?</w:t>
            </w:r>
          </w:p>
          <w:p w14:paraId="1E13B432" w14:textId="77777777" w:rsidR="001835D3" w:rsidRPr="00675AEF" w:rsidRDefault="001835D3" w:rsidP="00F329E5">
            <w:pPr>
              <w:rPr>
                <w:rFonts w:asciiTheme="minorHAnsi" w:hAnsiTheme="minorHAnsi" w:cstheme="minorHAnsi"/>
                <w:sz w:val="21"/>
                <w:szCs w:val="24"/>
              </w:rPr>
            </w:pPr>
          </w:p>
        </w:tc>
        <w:tc>
          <w:tcPr>
            <w:tcW w:w="2044" w:type="dxa"/>
          </w:tcPr>
          <w:p w14:paraId="113E693D" w14:textId="77777777" w:rsidR="004744D1" w:rsidRDefault="004744D1" w:rsidP="004744D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240B1052" w14:textId="77777777" w:rsidR="004744D1" w:rsidRDefault="004744D1" w:rsidP="004744D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13185A45" w14:textId="77777777" w:rsidR="004744D1" w:rsidRDefault="004744D1" w:rsidP="004744D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7F5B91D5" w14:textId="77777777" w:rsidR="004744D1" w:rsidRDefault="004744D1" w:rsidP="004744D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01B6D2A8" w14:textId="284BCF47" w:rsidR="004744D1" w:rsidRPr="004744D1" w:rsidRDefault="004744D1" w:rsidP="004744D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 xml:space="preserve">1 = No, because I did not face a shortage of food </w:t>
            </w:r>
          </w:p>
          <w:p w14:paraId="5DBC337F" w14:textId="77777777" w:rsidR="004744D1" w:rsidRPr="004744D1" w:rsidRDefault="004744D1" w:rsidP="004744D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 xml:space="preserve">2 = No, because I already sold those assets or have engaged in this activity within the last 12 months and cannot continue to do it </w:t>
            </w:r>
          </w:p>
          <w:p w14:paraId="18107F62" w14:textId="77777777" w:rsidR="004744D1" w:rsidRPr="004744D1" w:rsidRDefault="004744D1" w:rsidP="004744D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3= Yes</w:t>
            </w:r>
          </w:p>
          <w:p w14:paraId="4BF3A0D4" w14:textId="77777777" w:rsidR="004744D1" w:rsidRPr="004744D1" w:rsidRDefault="004744D1" w:rsidP="004744D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 xml:space="preserve"> 4=Not applicable</w:t>
            </w:r>
          </w:p>
          <w:p w14:paraId="74F49184" w14:textId="252C665D" w:rsidR="001835D3" w:rsidRPr="00675AEF" w:rsidRDefault="001835D3" w:rsidP="004744D1">
            <w:pPr>
              <w:rPr>
                <w:rFonts w:asciiTheme="minorHAnsi" w:hAnsiTheme="minorHAnsi" w:cstheme="minorHAnsi"/>
                <w:sz w:val="21"/>
                <w:szCs w:val="24"/>
              </w:rPr>
            </w:pPr>
          </w:p>
        </w:tc>
      </w:tr>
      <w:tr w:rsidR="001835D3" w:rsidRPr="00675AEF" w14:paraId="52040A6C" w14:textId="77777777" w:rsidTr="004744D1">
        <w:tc>
          <w:tcPr>
            <w:tcW w:w="1435" w:type="dxa"/>
          </w:tcPr>
          <w:p w14:paraId="6E9CAF6A" w14:textId="64C23345" w:rsidR="001835D3" w:rsidRPr="00F95D8F" w:rsidRDefault="001835D3" w:rsidP="003C3233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F95D8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Variable Name</w:t>
            </w:r>
          </w:p>
        </w:tc>
        <w:tc>
          <w:tcPr>
            <w:tcW w:w="6143" w:type="dxa"/>
          </w:tcPr>
          <w:p w14:paraId="0C0275DD" w14:textId="435C3CA9" w:rsidR="001835D3" w:rsidRPr="00F95D8F" w:rsidRDefault="001835D3" w:rsidP="003C3233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F95D8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Question</w:t>
            </w:r>
          </w:p>
        </w:tc>
        <w:tc>
          <w:tcPr>
            <w:tcW w:w="2044" w:type="dxa"/>
          </w:tcPr>
          <w:p w14:paraId="5570589B" w14:textId="35124964" w:rsidR="001835D3" w:rsidRPr="00F95D8F" w:rsidRDefault="001835D3" w:rsidP="003C3233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F95D8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Response Options</w:t>
            </w:r>
          </w:p>
        </w:tc>
      </w:tr>
      <w:tr w:rsidR="001835D3" w:rsidRPr="00675AEF" w14:paraId="6C6F9A2F" w14:textId="77777777" w:rsidTr="004744D1">
        <w:tc>
          <w:tcPr>
            <w:tcW w:w="1435" w:type="dxa"/>
          </w:tcPr>
          <w:p w14:paraId="41D8D7C2" w14:textId="430E7895" w:rsidR="001835D3" w:rsidRPr="004744D1" w:rsidRDefault="001835D3" w:rsidP="003C323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LhCSIStress1</w:t>
            </w:r>
          </w:p>
        </w:tc>
        <w:tc>
          <w:tcPr>
            <w:tcW w:w="6143" w:type="dxa"/>
          </w:tcPr>
          <w:p w14:paraId="04E8C050" w14:textId="77777777" w:rsidR="004744D1" w:rsidRPr="004744D1" w:rsidRDefault="004744D1" w:rsidP="004744D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>During the past 30 days, did anyone in your household have to:</w:t>
            </w:r>
          </w:p>
          <w:p w14:paraId="7026685E" w14:textId="77777777" w:rsidR="004744D1" w:rsidRPr="004744D1" w:rsidRDefault="004744D1" w:rsidP="004744D1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Sell household assets/goods (radio, furniture, refrigerator, television, jewelry etc..) </w:t>
            </w:r>
          </w:p>
          <w:p w14:paraId="64935EBA" w14:textId="0C7EDDE8" w:rsidR="001835D3" w:rsidRPr="004744D1" w:rsidRDefault="004744D1" w:rsidP="004744D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>due to a lack of food or a lack of money to buy food?</w:t>
            </w:r>
          </w:p>
        </w:tc>
        <w:tc>
          <w:tcPr>
            <w:tcW w:w="2044" w:type="dxa"/>
          </w:tcPr>
          <w:p w14:paraId="04A5EC87" w14:textId="3FFF259B" w:rsidR="001835D3" w:rsidRPr="004744D1" w:rsidRDefault="004744D1" w:rsidP="004744D1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Select from options above |__|</w:t>
            </w:r>
          </w:p>
        </w:tc>
      </w:tr>
      <w:tr w:rsidR="001835D3" w:rsidRPr="00675AEF" w14:paraId="2A362BFF" w14:textId="77777777" w:rsidTr="004744D1">
        <w:tc>
          <w:tcPr>
            <w:tcW w:w="1435" w:type="dxa"/>
          </w:tcPr>
          <w:p w14:paraId="65A51C9B" w14:textId="6FB9E744" w:rsidR="001835D3" w:rsidRPr="004744D1" w:rsidRDefault="001835D3" w:rsidP="003C323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LhCSIStress2</w:t>
            </w:r>
          </w:p>
        </w:tc>
        <w:tc>
          <w:tcPr>
            <w:tcW w:w="6143" w:type="dxa"/>
          </w:tcPr>
          <w:p w14:paraId="69812C41" w14:textId="77777777" w:rsidR="004744D1" w:rsidRPr="004744D1" w:rsidRDefault="004744D1" w:rsidP="004744D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 xml:space="preserve">During the past 30 days, did anyone in your household have to: </w:t>
            </w:r>
          </w:p>
          <w:p w14:paraId="1B8BA104" w14:textId="77777777" w:rsidR="004744D1" w:rsidRPr="004744D1" w:rsidRDefault="004744D1" w:rsidP="004744D1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4744D1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sell more animals (non-productive) than usual</w:t>
            </w:r>
          </w:p>
          <w:p w14:paraId="107ADE2F" w14:textId="56ACE367" w:rsidR="001835D3" w:rsidRPr="004744D1" w:rsidRDefault="004744D1" w:rsidP="004744D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 xml:space="preserve"> due to a lack of food or a lack of money to buy food?</w:t>
            </w:r>
          </w:p>
        </w:tc>
        <w:tc>
          <w:tcPr>
            <w:tcW w:w="2044" w:type="dxa"/>
          </w:tcPr>
          <w:p w14:paraId="54AA7422" w14:textId="6DC7957D" w:rsidR="001835D3" w:rsidRPr="004744D1" w:rsidRDefault="004744D1" w:rsidP="003C323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Select from options above |__|</w:t>
            </w:r>
          </w:p>
        </w:tc>
      </w:tr>
      <w:tr w:rsidR="001835D3" w:rsidRPr="00675AEF" w14:paraId="40B41D90" w14:textId="77777777" w:rsidTr="004744D1">
        <w:tc>
          <w:tcPr>
            <w:tcW w:w="1435" w:type="dxa"/>
          </w:tcPr>
          <w:p w14:paraId="6AF61DA8" w14:textId="2D150C56" w:rsidR="001835D3" w:rsidRPr="004744D1" w:rsidRDefault="001835D3" w:rsidP="003C323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LhCSIStress3</w:t>
            </w:r>
          </w:p>
        </w:tc>
        <w:tc>
          <w:tcPr>
            <w:tcW w:w="6143" w:type="dxa"/>
          </w:tcPr>
          <w:p w14:paraId="526FAF3F" w14:textId="77777777" w:rsidR="004744D1" w:rsidRPr="004744D1" w:rsidRDefault="004744D1" w:rsidP="004744D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 xml:space="preserve">During the past 30 days, did anyone in your household have to:  </w:t>
            </w:r>
          </w:p>
          <w:p w14:paraId="21A2E60C" w14:textId="77777777" w:rsidR="004744D1" w:rsidRPr="004744D1" w:rsidRDefault="004744D1" w:rsidP="004744D1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spend savings </w:t>
            </w:r>
          </w:p>
          <w:p w14:paraId="7B42A1D6" w14:textId="01600BE4" w:rsidR="001835D3" w:rsidRPr="004744D1" w:rsidRDefault="004744D1" w:rsidP="004744D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>due to a lack of food or a lack of money to buy food?</w:t>
            </w:r>
          </w:p>
        </w:tc>
        <w:tc>
          <w:tcPr>
            <w:tcW w:w="2044" w:type="dxa"/>
          </w:tcPr>
          <w:p w14:paraId="46478488" w14:textId="5D177356" w:rsidR="001835D3" w:rsidRPr="004744D1" w:rsidRDefault="004744D1" w:rsidP="004744D1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Select from options above |__|</w:t>
            </w:r>
          </w:p>
        </w:tc>
      </w:tr>
      <w:tr w:rsidR="001835D3" w:rsidRPr="00675AEF" w14:paraId="392E6FFA" w14:textId="77777777" w:rsidTr="004744D1">
        <w:tc>
          <w:tcPr>
            <w:tcW w:w="1435" w:type="dxa"/>
          </w:tcPr>
          <w:p w14:paraId="6F6B459D" w14:textId="35D5DCE3" w:rsidR="001835D3" w:rsidRPr="004744D1" w:rsidRDefault="001835D3" w:rsidP="003C323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LhCSIStress4</w:t>
            </w:r>
          </w:p>
        </w:tc>
        <w:tc>
          <w:tcPr>
            <w:tcW w:w="6143" w:type="dxa"/>
          </w:tcPr>
          <w:p w14:paraId="789869D3" w14:textId="77777777" w:rsidR="004744D1" w:rsidRPr="004744D1" w:rsidRDefault="004744D1" w:rsidP="004744D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 xml:space="preserve">During the past 30 days, did anyone in your household have to: </w:t>
            </w:r>
          </w:p>
          <w:p w14:paraId="0A20B8C5" w14:textId="77777777" w:rsidR="004744D1" w:rsidRPr="004744D1" w:rsidRDefault="004744D1" w:rsidP="004744D1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Borrow money / food  from a formal lender / bank </w:t>
            </w:r>
          </w:p>
          <w:p w14:paraId="58DEF414" w14:textId="245D0D73" w:rsidR="001835D3" w:rsidRPr="004744D1" w:rsidRDefault="004744D1" w:rsidP="004744D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>due to a lack of food or a lack of money to buy food?</w:t>
            </w:r>
          </w:p>
        </w:tc>
        <w:tc>
          <w:tcPr>
            <w:tcW w:w="2044" w:type="dxa"/>
          </w:tcPr>
          <w:p w14:paraId="7C468A24" w14:textId="7E9ED38F" w:rsidR="001835D3" w:rsidRPr="004744D1" w:rsidRDefault="004744D1" w:rsidP="004744D1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Select from options above |__|</w:t>
            </w:r>
          </w:p>
        </w:tc>
      </w:tr>
      <w:tr w:rsidR="001835D3" w:rsidRPr="00675AEF" w14:paraId="2C68B0F3" w14:textId="77777777" w:rsidTr="004744D1">
        <w:tc>
          <w:tcPr>
            <w:tcW w:w="1435" w:type="dxa"/>
          </w:tcPr>
          <w:p w14:paraId="0ACBB6B4" w14:textId="0D3BA997" w:rsidR="001835D3" w:rsidRPr="004744D1" w:rsidRDefault="001835D3" w:rsidP="003C323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LhCSICrisis1</w:t>
            </w:r>
          </w:p>
        </w:tc>
        <w:tc>
          <w:tcPr>
            <w:tcW w:w="6143" w:type="dxa"/>
          </w:tcPr>
          <w:p w14:paraId="61959AE7" w14:textId="6F30D83A" w:rsidR="004744D1" w:rsidRPr="004744D1" w:rsidRDefault="004744D1" w:rsidP="004744D1">
            <w:pPr>
              <w:tabs>
                <w:tab w:val="left" w:pos="1125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>During the past 30 days, did anyone in your household have to:</w:t>
            </w:r>
          </w:p>
          <w:p w14:paraId="43648C00" w14:textId="77777777" w:rsidR="004744D1" w:rsidRPr="004744D1" w:rsidRDefault="004744D1" w:rsidP="004744D1">
            <w:pPr>
              <w:tabs>
                <w:tab w:val="left" w:pos="1125"/>
              </w:tabs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Reduce non-food expenses on health (including drugs) and education </w:t>
            </w:r>
          </w:p>
          <w:p w14:paraId="458AAF0C" w14:textId="035BAE0D" w:rsidR="001835D3" w:rsidRPr="004744D1" w:rsidRDefault="004744D1" w:rsidP="004744D1">
            <w:pPr>
              <w:tabs>
                <w:tab w:val="left" w:pos="1125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>due to a lack of food or a lack of money to buy food?</w:t>
            </w:r>
          </w:p>
        </w:tc>
        <w:tc>
          <w:tcPr>
            <w:tcW w:w="2044" w:type="dxa"/>
          </w:tcPr>
          <w:p w14:paraId="746A4868" w14:textId="2A9A3F67" w:rsidR="001835D3" w:rsidRPr="004744D1" w:rsidRDefault="004744D1" w:rsidP="004744D1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Select from options above |__|</w:t>
            </w:r>
          </w:p>
        </w:tc>
      </w:tr>
      <w:tr w:rsidR="001835D3" w:rsidRPr="00675AEF" w14:paraId="1FC1B822" w14:textId="77777777" w:rsidTr="004744D1">
        <w:tc>
          <w:tcPr>
            <w:tcW w:w="1435" w:type="dxa"/>
          </w:tcPr>
          <w:p w14:paraId="082A0466" w14:textId="16E29385" w:rsidR="001835D3" w:rsidRPr="004744D1" w:rsidRDefault="001835D3" w:rsidP="003C323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LhCSICrisis2</w:t>
            </w:r>
          </w:p>
        </w:tc>
        <w:tc>
          <w:tcPr>
            <w:tcW w:w="6143" w:type="dxa"/>
          </w:tcPr>
          <w:p w14:paraId="5317BA61" w14:textId="77777777" w:rsidR="004744D1" w:rsidRPr="004744D1" w:rsidRDefault="004744D1" w:rsidP="004744D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 xml:space="preserve">During the past 30 days, did anyone in your household have to: </w:t>
            </w:r>
          </w:p>
          <w:p w14:paraId="50560868" w14:textId="77777777" w:rsidR="004744D1" w:rsidRPr="004744D1" w:rsidRDefault="004744D1" w:rsidP="004744D1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sell productive assets or means of transport (sewing machine, wheelbarrow, bicycle, car, etc..) </w:t>
            </w:r>
          </w:p>
          <w:p w14:paraId="475914CC" w14:textId="0F8D7093" w:rsidR="001835D3" w:rsidRPr="004744D1" w:rsidRDefault="004744D1" w:rsidP="004744D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>due to a lack of food or a lack of money to buy food?</w:t>
            </w:r>
          </w:p>
        </w:tc>
        <w:tc>
          <w:tcPr>
            <w:tcW w:w="2044" w:type="dxa"/>
          </w:tcPr>
          <w:p w14:paraId="3F7FAAA1" w14:textId="7C364D1E" w:rsidR="001835D3" w:rsidRPr="004744D1" w:rsidRDefault="004744D1" w:rsidP="004744D1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Select from options above |__|</w:t>
            </w:r>
          </w:p>
        </w:tc>
      </w:tr>
      <w:tr w:rsidR="001835D3" w:rsidRPr="00675AEF" w14:paraId="40A1FDE3" w14:textId="77777777" w:rsidTr="004744D1">
        <w:tc>
          <w:tcPr>
            <w:tcW w:w="1435" w:type="dxa"/>
          </w:tcPr>
          <w:p w14:paraId="072EB15D" w14:textId="0E27F8D3" w:rsidR="001835D3" w:rsidRPr="004744D1" w:rsidRDefault="001835D3" w:rsidP="003C323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LhCSICrisis3</w:t>
            </w:r>
          </w:p>
        </w:tc>
        <w:tc>
          <w:tcPr>
            <w:tcW w:w="6143" w:type="dxa"/>
          </w:tcPr>
          <w:p w14:paraId="6F015F27" w14:textId="77777777" w:rsidR="004744D1" w:rsidRPr="004744D1" w:rsidRDefault="004744D1" w:rsidP="004744D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 xml:space="preserve">During the past 30 days, did anyone in your household have to:  </w:t>
            </w:r>
          </w:p>
          <w:p w14:paraId="22AC4D10" w14:textId="77777777" w:rsidR="004744D1" w:rsidRPr="004744D1" w:rsidRDefault="004744D1" w:rsidP="004744D1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withdraw children from school</w:t>
            </w:r>
          </w:p>
          <w:p w14:paraId="65C1BB6D" w14:textId="471515E2" w:rsidR="004744D1" w:rsidRPr="004744D1" w:rsidRDefault="004744D1" w:rsidP="004744D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 xml:space="preserve"> due to a lack of food or a lack of money to buy food?</w:t>
            </w:r>
          </w:p>
        </w:tc>
        <w:tc>
          <w:tcPr>
            <w:tcW w:w="2044" w:type="dxa"/>
          </w:tcPr>
          <w:p w14:paraId="544044F3" w14:textId="1B147FEF" w:rsidR="001835D3" w:rsidRPr="004744D1" w:rsidRDefault="004744D1" w:rsidP="004744D1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Select from options above |__|</w:t>
            </w:r>
          </w:p>
        </w:tc>
      </w:tr>
      <w:tr w:rsidR="001835D3" w:rsidRPr="00675AEF" w14:paraId="09DCA3CD" w14:textId="77777777" w:rsidTr="004744D1">
        <w:tc>
          <w:tcPr>
            <w:tcW w:w="1435" w:type="dxa"/>
          </w:tcPr>
          <w:p w14:paraId="14DB9A0A" w14:textId="787FD54C" w:rsidR="001835D3" w:rsidRPr="004744D1" w:rsidRDefault="001835D3" w:rsidP="003C323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LhCSIEmergency1</w:t>
            </w:r>
          </w:p>
        </w:tc>
        <w:tc>
          <w:tcPr>
            <w:tcW w:w="6143" w:type="dxa"/>
          </w:tcPr>
          <w:p w14:paraId="70C4C705" w14:textId="77777777" w:rsidR="004744D1" w:rsidRPr="004744D1" w:rsidRDefault="004744D1" w:rsidP="004744D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 xml:space="preserve">During the past 30 days, did anyone in your household have to:  </w:t>
            </w:r>
          </w:p>
          <w:p w14:paraId="4813F8E3" w14:textId="77777777" w:rsidR="004744D1" w:rsidRPr="004744D1" w:rsidRDefault="004744D1" w:rsidP="004744D1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sell house or land </w:t>
            </w:r>
          </w:p>
          <w:p w14:paraId="2195BE9D" w14:textId="413FEFDC" w:rsidR="001835D3" w:rsidRPr="004744D1" w:rsidRDefault="004744D1" w:rsidP="004744D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>due to a lack of food or a lack of money to buy food?</w:t>
            </w:r>
          </w:p>
        </w:tc>
        <w:tc>
          <w:tcPr>
            <w:tcW w:w="2044" w:type="dxa"/>
          </w:tcPr>
          <w:p w14:paraId="08BE5C03" w14:textId="580245ED" w:rsidR="001835D3" w:rsidRPr="004744D1" w:rsidRDefault="004744D1" w:rsidP="003C323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Select from options above |__|</w:t>
            </w:r>
          </w:p>
        </w:tc>
      </w:tr>
      <w:tr w:rsidR="001835D3" w:rsidRPr="00675AEF" w14:paraId="6A106F24" w14:textId="77777777" w:rsidTr="004744D1">
        <w:tc>
          <w:tcPr>
            <w:tcW w:w="1435" w:type="dxa"/>
          </w:tcPr>
          <w:p w14:paraId="723CD117" w14:textId="275ED970" w:rsidR="001835D3" w:rsidRPr="004744D1" w:rsidRDefault="001835D3" w:rsidP="003C323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LhCSIEmergency2</w:t>
            </w:r>
          </w:p>
        </w:tc>
        <w:tc>
          <w:tcPr>
            <w:tcW w:w="6143" w:type="dxa"/>
          </w:tcPr>
          <w:p w14:paraId="231DC944" w14:textId="77777777" w:rsidR="004744D1" w:rsidRPr="004744D1" w:rsidRDefault="004744D1" w:rsidP="004744D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 xml:space="preserve">During the past 30 days, did anyone in your household have to:  </w:t>
            </w:r>
          </w:p>
          <w:p w14:paraId="48BEE894" w14:textId="77777777" w:rsidR="004744D1" w:rsidRPr="004744D1" w:rsidRDefault="004744D1" w:rsidP="004744D1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sell last female animals</w:t>
            </w:r>
          </w:p>
          <w:p w14:paraId="7084B89A" w14:textId="5EED5C6A" w:rsidR="001835D3" w:rsidRPr="004744D1" w:rsidRDefault="004744D1" w:rsidP="004744D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>due to a lack of food or a lack of money to buy food?</w:t>
            </w:r>
          </w:p>
        </w:tc>
        <w:tc>
          <w:tcPr>
            <w:tcW w:w="2044" w:type="dxa"/>
          </w:tcPr>
          <w:p w14:paraId="2EAAD093" w14:textId="6A35CB46" w:rsidR="001835D3" w:rsidRPr="004744D1" w:rsidRDefault="004744D1" w:rsidP="003C323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Select from options above |__|</w:t>
            </w:r>
          </w:p>
        </w:tc>
      </w:tr>
      <w:tr w:rsidR="001835D3" w:rsidRPr="00675AEF" w14:paraId="22B91C23" w14:textId="77777777" w:rsidTr="004744D1">
        <w:tc>
          <w:tcPr>
            <w:tcW w:w="1435" w:type="dxa"/>
          </w:tcPr>
          <w:p w14:paraId="6759EB2D" w14:textId="23189A85" w:rsidR="001835D3" w:rsidRPr="004744D1" w:rsidRDefault="001835D3" w:rsidP="003C323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LhCSIEmergency3</w:t>
            </w:r>
          </w:p>
        </w:tc>
        <w:tc>
          <w:tcPr>
            <w:tcW w:w="6143" w:type="dxa"/>
          </w:tcPr>
          <w:p w14:paraId="14651C56" w14:textId="77777777" w:rsidR="004744D1" w:rsidRPr="004744D1" w:rsidRDefault="004744D1" w:rsidP="004744D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>During the past 30 days, did anyone in your household have to:</w:t>
            </w:r>
          </w:p>
          <w:p w14:paraId="05FCD0A9" w14:textId="77777777" w:rsidR="004744D1" w:rsidRPr="004744D1" w:rsidRDefault="004744D1" w:rsidP="004744D1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beg </w:t>
            </w:r>
          </w:p>
          <w:p w14:paraId="1384ACD2" w14:textId="4EDD8676" w:rsidR="001835D3" w:rsidRPr="004744D1" w:rsidRDefault="004744D1" w:rsidP="004744D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>due to a lack of food or a lack of money to buy food?</w:t>
            </w:r>
          </w:p>
        </w:tc>
        <w:tc>
          <w:tcPr>
            <w:tcW w:w="2044" w:type="dxa"/>
          </w:tcPr>
          <w:p w14:paraId="63E6A79D" w14:textId="7B51D2D2" w:rsidR="001835D3" w:rsidRPr="004744D1" w:rsidRDefault="004744D1" w:rsidP="003C323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Select from options above |__|</w:t>
            </w:r>
          </w:p>
        </w:tc>
      </w:tr>
    </w:tbl>
    <w:p w14:paraId="61A87F71" w14:textId="00DC256B" w:rsidR="00D05825" w:rsidRPr="00675AEF" w:rsidRDefault="00D05825" w:rsidP="00F329E5">
      <w:pPr>
        <w:rPr>
          <w:rFonts w:asciiTheme="minorHAnsi" w:hAnsiTheme="minorHAnsi" w:cstheme="minorHAnsi"/>
          <w:lang w:val="en-US"/>
        </w:rPr>
      </w:pPr>
    </w:p>
    <w:p w14:paraId="718232EC" w14:textId="16817A7D" w:rsidR="0013093A" w:rsidRDefault="0013093A" w:rsidP="00F329E5">
      <w:pPr>
        <w:rPr>
          <w:rFonts w:asciiTheme="minorHAnsi" w:hAnsiTheme="minorHAnsi" w:cstheme="minorHAnsi"/>
          <w:lang w:val="en-US"/>
        </w:rPr>
      </w:pPr>
    </w:p>
    <w:p w14:paraId="4433F907" w14:textId="4C356621" w:rsidR="00F95D8F" w:rsidRPr="0003164D" w:rsidRDefault="00F95D8F" w:rsidP="00F95D8F">
      <w:pPr>
        <w:rPr>
          <w:rFonts w:asciiTheme="minorHAnsi" w:hAnsiTheme="minorHAnsi" w:cstheme="minorHAnsi"/>
          <w:lang w:val="en-US"/>
        </w:rPr>
      </w:pPr>
      <w:r w:rsidRPr="00F95D8F">
        <w:rPr>
          <w:rFonts w:asciiTheme="minorHAnsi" w:eastAsiaTheme="majorEastAsia" w:hAnsiTheme="minorHAnsi" w:cstheme="minorHAnsi"/>
          <w:spacing w:val="-10"/>
          <w:kern w:val="28"/>
          <w:sz w:val="56"/>
          <w:szCs w:val="56"/>
          <w:lang w:val="en-GB" w:eastAsia="en-US"/>
        </w:rPr>
        <w:lastRenderedPageBreak/>
        <w:t>Stratégies d'adaptation aux moyens d'existence</w:t>
      </w:r>
    </w:p>
    <w:p w14:paraId="18E54D4C" w14:textId="77777777" w:rsidR="00F95D8F" w:rsidRPr="00675AEF" w:rsidRDefault="00F95D8F" w:rsidP="00F95D8F">
      <w:pPr>
        <w:rPr>
          <w:rFonts w:asciiTheme="minorHAnsi" w:hAnsiTheme="minorHAnsi" w:cstheme="minorHAnsi"/>
        </w:rPr>
      </w:pPr>
    </w:p>
    <w:p w14:paraId="712762A4" w14:textId="04F8853C" w:rsidR="00F95D8F" w:rsidRPr="00675AEF" w:rsidRDefault="00F95D8F" w:rsidP="00F95D8F">
      <w:pPr>
        <w:pStyle w:val="Heading1"/>
        <w:shd w:val="clear" w:color="auto" w:fill="BFBFBF" w:themeFill="background1" w:themeFillShade="BF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Indice de strat</w:t>
      </w:r>
      <w:r w:rsidRPr="00F95D8F">
        <w:rPr>
          <w:rFonts w:asciiTheme="minorHAnsi" w:hAnsiTheme="minorHAnsi" w:cstheme="minorHAnsi"/>
          <w:b/>
          <w:bCs/>
        </w:rPr>
        <w:t>é</w:t>
      </w:r>
      <w:r>
        <w:rPr>
          <w:rFonts w:asciiTheme="minorHAnsi" w:hAnsiTheme="minorHAnsi" w:cstheme="minorHAnsi"/>
          <w:b/>
          <w:bCs/>
        </w:rPr>
        <w:t>gie d’apaption aux moyens d’existence (module l</w:t>
      </w:r>
      <w:r w:rsidRPr="00F95D8F">
        <w:rPr>
          <w:rFonts w:asciiTheme="minorHAnsi" w:hAnsiTheme="minorHAnsi" w:cstheme="minorHAnsi"/>
          <w:b/>
          <w:bCs/>
        </w:rPr>
        <w:t>é</w:t>
      </w:r>
      <w:r>
        <w:rPr>
          <w:rFonts w:asciiTheme="minorHAnsi" w:hAnsiTheme="minorHAnsi" w:cstheme="minorHAnsi"/>
          <w:b/>
          <w:bCs/>
        </w:rPr>
        <w:t>ger CARI)</w:t>
      </w:r>
    </w:p>
    <w:p w14:paraId="41A66049" w14:textId="77777777" w:rsidR="00F95D8F" w:rsidRPr="0003164D" w:rsidRDefault="00F95D8F" w:rsidP="00F95D8F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6143"/>
        <w:gridCol w:w="2044"/>
      </w:tblGrid>
      <w:tr w:rsidR="00F95D8F" w:rsidRPr="00675AEF" w14:paraId="232857A7" w14:textId="77777777" w:rsidTr="00612C59">
        <w:trPr>
          <w:trHeight w:val="481"/>
        </w:trPr>
        <w:tc>
          <w:tcPr>
            <w:tcW w:w="9622" w:type="dxa"/>
            <w:gridSpan w:val="3"/>
            <w:shd w:val="clear" w:color="auto" w:fill="000000" w:themeFill="text1"/>
          </w:tcPr>
          <w:p w14:paraId="69088BA3" w14:textId="77777777" w:rsidR="008A03AE" w:rsidRPr="008A03AE" w:rsidRDefault="008A03AE" w:rsidP="008A03AE">
            <w:pPr>
              <w:jc w:val="center"/>
              <w:rPr>
                <w:rFonts w:asciiTheme="minorHAnsi" w:hAnsiTheme="minorHAnsi" w:cstheme="minorHAnsi"/>
                <w:sz w:val="21"/>
                <w:szCs w:val="24"/>
              </w:rPr>
            </w:pPr>
            <w:r w:rsidRPr="008A03AE">
              <w:rPr>
                <w:rFonts w:asciiTheme="minorHAnsi" w:hAnsiTheme="minorHAnsi" w:cstheme="minorHAnsi"/>
                <w:sz w:val="21"/>
                <w:szCs w:val="24"/>
              </w:rPr>
              <w:t>Stratégies d'adaptation aux moyens d'existence</w:t>
            </w:r>
          </w:p>
          <w:p w14:paraId="2C506466" w14:textId="26D23358" w:rsidR="00F95D8F" w:rsidRPr="004744D1" w:rsidRDefault="00F95D8F" w:rsidP="00612C59">
            <w:pPr>
              <w:jc w:val="center"/>
              <w:rPr>
                <w:rFonts w:asciiTheme="minorHAnsi" w:hAnsiTheme="minorHAnsi" w:cstheme="minorHAnsi"/>
                <w:color w:val="FFFFFF" w:themeColor="background1"/>
                <w:sz w:val="21"/>
              </w:rPr>
            </w:pPr>
          </w:p>
        </w:tc>
      </w:tr>
      <w:tr w:rsidR="00F95D8F" w:rsidRPr="00675AEF" w14:paraId="19D9F3FD" w14:textId="77777777" w:rsidTr="00612C59">
        <w:trPr>
          <w:trHeight w:val="2956"/>
        </w:trPr>
        <w:tc>
          <w:tcPr>
            <w:tcW w:w="7578" w:type="dxa"/>
            <w:gridSpan w:val="2"/>
          </w:tcPr>
          <w:p w14:paraId="5DB756CA" w14:textId="77777777" w:rsidR="00F95D8F" w:rsidRDefault="00F95D8F" w:rsidP="00612C59">
            <w:pPr>
              <w:rPr>
                <w:rFonts w:asciiTheme="minorHAnsi" w:hAnsiTheme="minorHAnsi" w:cstheme="minorHAnsi"/>
                <w:sz w:val="21"/>
                <w:szCs w:val="24"/>
              </w:rPr>
            </w:pPr>
          </w:p>
          <w:p w14:paraId="5D897B44" w14:textId="77777777" w:rsidR="00F95D8F" w:rsidRDefault="00F95D8F" w:rsidP="00612C59">
            <w:pPr>
              <w:rPr>
                <w:rFonts w:asciiTheme="minorHAnsi" w:hAnsiTheme="minorHAnsi" w:cstheme="minorHAnsi"/>
                <w:sz w:val="21"/>
                <w:szCs w:val="24"/>
              </w:rPr>
            </w:pPr>
          </w:p>
          <w:p w14:paraId="7E4AD184" w14:textId="77777777" w:rsidR="00F95D8F" w:rsidRDefault="00F95D8F" w:rsidP="00612C59">
            <w:pPr>
              <w:rPr>
                <w:rFonts w:asciiTheme="minorHAnsi" w:hAnsiTheme="minorHAnsi" w:cstheme="minorHAnsi"/>
                <w:sz w:val="21"/>
                <w:szCs w:val="24"/>
              </w:rPr>
            </w:pPr>
          </w:p>
          <w:p w14:paraId="1754B1C9" w14:textId="77777777" w:rsidR="00F95D8F" w:rsidRDefault="00F95D8F" w:rsidP="00612C59">
            <w:pPr>
              <w:rPr>
                <w:rFonts w:asciiTheme="minorHAnsi" w:hAnsiTheme="minorHAnsi" w:cstheme="minorHAnsi"/>
                <w:sz w:val="21"/>
                <w:szCs w:val="24"/>
              </w:rPr>
            </w:pPr>
          </w:p>
          <w:p w14:paraId="2735372D" w14:textId="77777777" w:rsidR="00F95D8F" w:rsidRDefault="00F95D8F" w:rsidP="00612C59">
            <w:pPr>
              <w:rPr>
                <w:rFonts w:asciiTheme="minorHAnsi" w:hAnsiTheme="minorHAnsi" w:cstheme="minorHAnsi"/>
                <w:sz w:val="21"/>
                <w:szCs w:val="24"/>
              </w:rPr>
            </w:pPr>
          </w:p>
          <w:p w14:paraId="7076C009" w14:textId="3F8529A7" w:rsidR="00F95D8F" w:rsidRPr="00675AEF" w:rsidRDefault="008A03AE" w:rsidP="00612C59">
            <w:pPr>
              <w:rPr>
                <w:rFonts w:asciiTheme="minorHAnsi" w:hAnsiTheme="minorHAnsi" w:cstheme="minorHAnsi"/>
                <w:sz w:val="21"/>
                <w:szCs w:val="24"/>
              </w:rPr>
            </w:pPr>
            <w:r w:rsidRPr="008A03AE">
              <w:rPr>
                <w:rFonts w:asciiTheme="minorHAnsi" w:hAnsiTheme="minorHAnsi" w:cstheme="minorHAnsi"/>
                <w:sz w:val="21"/>
                <w:szCs w:val="24"/>
              </w:rPr>
              <w:t>Au cours des 30 derniers jours, un membre de votre ménage a-t-il dû adopter un des comportements suivants en raison d'un manque de nourriture ou d'argent pour acheter de la nourriture ?</w:t>
            </w:r>
          </w:p>
        </w:tc>
        <w:tc>
          <w:tcPr>
            <w:tcW w:w="2044" w:type="dxa"/>
          </w:tcPr>
          <w:p w14:paraId="16B21128" w14:textId="77777777" w:rsidR="00F95D8F" w:rsidRDefault="00F95D8F" w:rsidP="00612C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4848F6FC" w14:textId="77777777" w:rsidR="00F95D8F" w:rsidRDefault="00F95D8F" w:rsidP="00612C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28327C75" w14:textId="77777777" w:rsidR="00F95D8F" w:rsidRDefault="00F95D8F" w:rsidP="00612C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33DD6787" w14:textId="5FAB4EE2" w:rsidR="00F95D8F" w:rsidRPr="004744D1" w:rsidRDefault="00F95D8F" w:rsidP="00612C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 xml:space="preserve">1 = </w:t>
            </w:r>
            <w:r w:rsidRPr="00F95D8F">
              <w:rPr>
                <w:rFonts w:asciiTheme="minorHAnsi" w:hAnsiTheme="minorHAnsi" w:cstheme="minorHAnsi"/>
                <w:sz w:val="16"/>
                <w:szCs w:val="16"/>
              </w:rPr>
              <w:t>Non, je n'ai pas été confronté à une insuffisance de nourriture</w:t>
            </w:r>
          </w:p>
          <w:p w14:paraId="4FD96369" w14:textId="32A7AA99" w:rsidR="00F95D8F" w:rsidRPr="004744D1" w:rsidRDefault="00F95D8F" w:rsidP="00612C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 xml:space="preserve">2 = </w:t>
            </w:r>
            <w:r w:rsidRPr="00F95D8F">
              <w:rPr>
                <w:rFonts w:asciiTheme="minorHAnsi" w:hAnsiTheme="minorHAnsi" w:cstheme="minorHAnsi"/>
                <w:sz w:val="16"/>
                <w:szCs w:val="16"/>
              </w:rPr>
              <w:t>Non, parce que j’ai déjà vendu ces actifs ou mené cette activité au cours des 12 derniers mois et je ne peux pas continuer à le faire</w:t>
            </w:r>
          </w:p>
          <w:p w14:paraId="61C783EA" w14:textId="4D4C326A" w:rsidR="00F95D8F" w:rsidRPr="004744D1" w:rsidRDefault="00F95D8F" w:rsidP="00612C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 xml:space="preserve">3=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Oui</w:t>
            </w:r>
          </w:p>
          <w:p w14:paraId="3E1CA0DE" w14:textId="11117897" w:rsidR="00F95D8F" w:rsidRPr="004744D1" w:rsidRDefault="00F95D8F" w:rsidP="00612C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4=</w:t>
            </w:r>
            <w:r>
              <w:t xml:space="preserve"> </w:t>
            </w:r>
            <w:r w:rsidRPr="00F95D8F">
              <w:rPr>
                <w:rFonts w:asciiTheme="minorHAnsi" w:hAnsiTheme="minorHAnsi" w:cstheme="minorHAnsi"/>
                <w:sz w:val="16"/>
                <w:szCs w:val="16"/>
              </w:rPr>
              <w:t>Non applicable</w:t>
            </w:r>
          </w:p>
          <w:p w14:paraId="6B543DF6" w14:textId="77777777" w:rsidR="00F95D8F" w:rsidRPr="00675AEF" w:rsidRDefault="00F95D8F" w:rsidP="00612C59">
            <w:pPr>
              <w:rPr>
                <w:rFonts w:asciiTheme="minorHAnsi" w:hAnsiTheme="minorHAnsi" w:cstheme="minorHAnsi"/>
                <w:sz w:val="21"/>
                <w:szCs w:val="24"/>
              </w:rPr>
            </w:pPr>
          </w:p>
        </w:tc>
      </w:tr>
      <w:tr w:rsidR="00F95D8F" w:rsidRPr="00675AEF" w14:paraId="56B41695" w14:textId="77777777" w:rsidTr="00612C59">
        <w:tc>
          <w:tcPr>
            <w:tcW w:w="1435" w:type="dxa"/>
          </w:tcPr>
          <w:p w14:paraId="597200DB" w14:textId="3AC788D2" w:rsidR="00F95D8F" w:rsidRPr="00F95D8F" w:rsidRDefault="008A03AE" w:rsidP="00612C59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8A03AE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Nom de variable</w:t>
            </w:r>
          </w:p>
        </w:tc>
        <w:tc>
          <w:tcPr>
            <w:tcW w:w="6143" w:type="dxa"/>
          </w:tcPr>
          <w:p w14:paraId="0597CA7F" w14:textId="77777777" w:rsidR="00F95D8F" w:rsidRPr="00F95D8F" w:rsidRDefault="00F95D8F" w:rsidP="00612C59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F95D8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Question</w:t>
            </w:r>
          </w:p>
        </w:tc>
        <w:tc>
          <w:tcPr>
            <w:tcW w:w="2044" w:type="dxa"/>
          </w:tcPr>
          <w:p w14:paraId="2B40240F" w14:textId="2599907F" w:rsidR="00F95D8F" w:rsidRPr="00F95D8F" w:rsidRDefault="008A03AE" w:rsidP="00612C59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8A03AE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Options de réponse</w:t>
            </w:r>
            <w:bookmarkStart w:id="0" w:name="_GoBack"/>
            <w:bookmarkEnd w:id="0"/>
          </w:p>
        </w:tc>
      </w:tr>
      <w:tr w:rsidR="00F95D8F" w:rsidRPr="00675AEF" w14:paraId="5A1A25AC" w14:textId="77777777" w:rsidTr="00612C59">
        <w:tc>
          <w:tcPr>
            <w:tcW w:w="1435" w:type="dxa"/>
          </w:tcPr>
          <w:p w14:paraId="55D348BD" w14:textId="77777777" w:rsidR="00F95D8F" w:rsidRPr="004744D1" w:rsidRDefault="00F95D8F" w:rsidP="00612C5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LhCSIStress1</w:t>
            </w:r>
          </w:p>
        </w:tc>
        <w:tc>
          <w:tcPr>
            <w:tcW w:w="6143" w:type="dxa"/>
          </w:tcPr>
          <w:p w14:paraId="5FEA2242" w14:textId="77777777" w:rsidR="00450A09" w:rsidRPr="00450A09" w:rsidRDefault="00450A09" w:rsidP="00450A0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Au cours des 30 derniers jours, un membre de votre ménage a du:</w:t>
            </w:r>
          </w:p>
          <w:p w14:paraId="343138DC" w14:textId="77777777" w:rsidR="00450A09" w:rsidRPr="00450A09" w:rsidRDefault="00450A09" w:rsidP="00450A09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Vendre des actifs/biens non productifs du ménage (radio, meuble, réfrigérateur, télévision, bijoux etc.)</w:t>
            </w:r>
          </w:p>
          <w:p w14:paraId="4D87254E" w14:textId="5F5F2590" w:rsidR="00F95D8F" w:rsidRPr="004744D1" w:rsidRDefault="00450A09" w:rsidP="00450A0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en raison d'un manque de nourriture ou d'argent pour acheter de la nourriture ?</w:t>
            </w:r>
          </w:p>
        </w:tc>
        <w:tc>
          <w:tcPr>
            <w:tcW w:w="2044" w:type="dxa"/>
          </w:tcPr>
          <w:p w14:paraId="2BDAC0CB" w14:textId="77777777" w:rsidR="00F95D8F" w:rsidRDefault="00F95D8F" w:rsidP="00612C5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95D8F">
              <w:rPr>
                <w:rFonts w:asciiTheme="minorHAnsi" w:hAnsiTheme="minorHAnsi" w:cstheme="minorHAnsi"/>
                <w:sz w:val="16"/>
                <w:szCs w:val="16"/>
              </w:rPr>
              <w:t xml:space="preserve">Choisissez parmi les options ci-dessus </w:t>
            </w:r>
          </w:p>
          <w:p w14:paraId="54AF09DC" w14:textId="05D73361" w:rsidR="00F95D8F" w:rsidRPr="004744D1" w:rsidRDefault="00F95D8F" w:rsidP="00612C5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</w:tc>
      </w:tr>
      <w:tr w:rsidR="00F95D8F" w:rsidRPr="00675AEF" w14:paraId="0F53CFC5" w14:textId="77777777" w:rsidTr="00612C59">
        <w:tc>
          <w:tcPr>
            <w:tcW w:w="1435" w:type="dxa"/>
          </w:tcPr>
          <w:p w14:paraId="38240EC7" w14:textId="77777777" w:rsidR="00F95D8F" w:rsidRPr="004744D1" w:rsidRDefault="00F95D8F" w:rsidP="00612C5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LhCSIStress2</w:t>
            </w:r>
          </w:p>
        </w:tc>
        <w:tc>
          <w:tcPr>
            <w:tcW w:w="6143" w:type="dxa"/>
          </w:tcPr>
          <w:p w14:paraId="77D183A3" w14:textId="77777777" w:rsidR="00450A09" w:rsidRPr="00450A09" w:rsidRDefault="00450A09" w:rsidP="00450A0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Au cours des 30 derniers jours, un membre de votre ménage a du:</w:t>
            </w:r>
          </w:p>
          <w:p w14:paraId="3BB3F3B5" w14:textId="77777777" w:rsidR="00450A09" w:rsidRPr="00450A09" w:rsidRDefault="00450A09" w:rsidP="00450A09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Vendre plus d’animaux (non-productifs) que d’habitude</w:t>
            </w:r>
          </w:p>
          <w:p w14:paraId="57B0C353" w14:textId="01994B63" w:rsidR="00F95D8F" w:rsidRPr="004744D1" w:rsidRDefault="00450A09" w:rsidP="00450A0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en raison d'un manque de nourriture ou d'argent pour acheter de la nourriture ?</w:t>
            </w:r>
          </w:p>
        </w:tc>
        <w:tc>
          <w:tcPr>
            <w:tcW w:w="2044" w:type="dxa"/>
          </w:tcPr>
          <w:p w14:paraId="17DDD072" w14:textId="77777777" w:rsidR="00F95D8F" w:rsidRDefault="00F95D8F" w:rsidP="00F95D8F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95D8F">
              <w:rPr>
                <w:rFonts w:asciiTheme="minorHAnsi" w:hAnsiTheme="minorHAnsi" w:cstheme="minorHAnsi"/>
                <w:sz w:val="16"/>
                <w:szCs w:val="16"/>
              </w:rPr>
              <w:t xml:space="preserve">Choisissez parmi les options ci-dessus </w:t>
            </w:r>
          </w:p>
          <w:p w14:paraId="33423E11" w14:textId="33926B66" w:rsidR="00F95D8F" w:rsidRPr="004744D1" w:rsidRDefault="00F95D8F" w:rsidP="00F95D8F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</w:tc>
      </w:tr>
      <w:tr w:rsidR="00F95D8F" w:rsidRPr="00675AEF" w14:paraId="674D5A67" w14:textId="77777777" w:rsidTr="00612C59">
        <w:tc>
          <w:tcPr>
            <w:tcW w:w="1435" w:type="dxa"/>
          </w:tcPr>
          <w:p w14:paraId="1D5677E2" w14:textId="77777777" w:rsidR="00F95D8F" w:rsidRPr="004744D1" w:rsidRDefault="00F95D8F" w:rsidP="00612C5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LhCSIStress3</w:t>
            </w:r>
          </w:p>
        </w:tc>
        <w:tc>
          <w:tcPr>
            <w:tcW w:w="6143" w:type="dxa"/>
          </w:tcPr>
          <w:p w14:paraId="3064E6CD" w14:textId="77777777" w:rsidR="00450A09" w:rsidRPr="00450A09" w:rsidRDefault="00450A09" w:rsidP="00450A0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Au cours des 30 derniers jours, un membre de votre ménage a du:</w:t>
            </w:r>
          </w:p>
          <w:p w14:paraId="29F71CF1" w14:textId="77777777" w:rsidR="00450A09" w:rsidRPr="00450A09" w:rsidRDefault="00450A09" w:rsidP="00450A09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Dépenser l’épargne </w:t>
            </w:r>
          </w:p>
          <w:p w14:paraId="07706FDB" w14:textId="081E148F" w:rsidR="00F95D8F" w:rsidRPr="004744D1" w:rsidRDefault="00450A09" w:rsidP="00450A0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en raison d'un manque de nourriture ou d'argent pour acheter de la nourriture ?</w:t>
            </w:r>
          </w:p>
        </w:tc>
        <w:tc>
          <w:tcPr>
            <w:tcW w:w="2044" w:type="dxa"/>
          </w:tcPr>
          <w:p w14:paraId="0B68D6E3" w14:textId="77777777" w:rsidR="00F95D8F" w:rsidRDefault="00F95D8F" w:rsidP="00F95D8F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95D8F">
              <w:rPr>
                <w:rFonts w:asciiTheme="minorHAnsi" w:hAnsiTheme="minorHAnsi" w:cstheme="minorHAnsi"/>
                <w:sz w:val="16"/>
                <w:szCs w:val="16"/>
              </w:rPr>
              <w:t xml:space="preserve">Choisissez parmi les options ci-dessus </w:t>
            </w:r>
          </w:p>
          <w:p w14:paraId="7F7FDCFA" w14:textId="50087A23" w:rsidR="00F95D8F" w:rsidRPr="004744D1" w:rsidRDefault="00F95D8F" w:rsidP="00F95D8F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</w:tc>
      </w:tr>
      <w:tr w:rsidR="00F95D8F" w:rsidRPr="00675AEF" w14:paraId="12A24212" w14:textId="77777777" w:rsidTr="00612C59">
        <w:tc>
          <w:tcPr>
            <w:tcW w:w="1435" w:type="dxa"/>
          </w:tcPr>
          <w:p w14:paraId="1D921DBA" w14:textId="77777777" w:rsidR="00F95D8F" w:rsidRPr="004744D1" w:rsidRDefault="00F95D8F" w:rsidP="00612C5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LhCSIStress4</w:t>
            </w:r>
          </w:p>
        </w:tc>
        <w:tc>
          <w:tcPr>
            <w:tcW w:w="6143" w:type="dxa"/>
          </w:tcPr>
          <w:p w14:paraId="546D1E6E" w14:textId="77777777" w:rsidR="00450A09" w:rsidRPr="00450A09" w:rsidRDefault="00450A09" w:rsidP="00450A0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Au cours des 30 derniers jours, un membre de votre ménage a du:</w:t>
            </w:r>
          </w:p>
          <w:p w14:paraId="793531E8" w14:textId="77777777" w:rsidR="00450A09" w:rsidRPr="00450A09" w:rsidRDefault="00450A09" w:rsidP="00450A09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Emprunter de l’argent / nourriture auprès d’un prêteur formel /banque</w:t>
            </w:r>
          </w:p>
          <w:p w14:paraId="12D8D12A" w14:textId="08C88A38" w:rsidR="00F95D8F" w:rsidRPr="004744D1" w:rsidRDefault="00450A09" w:rsidP="00450A0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en raison d'un manque de nourriture ou d'argent pour acheter de la nourriture ?</w:t>
            </w:r>
          </w:p>
        </w:tc>
        <w:tc>
          <w:tcPr>
            <w:tcW w:w="2044" w:type="dxa"/>
          </w:tcPr>
          <w:p w14:paraId="3EC23DF9" w14:textId="77777777" w:rsidR="00F95D8F" w:rsidRDefault="00F95D8F" w:rsidP="00F95D8F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95D8F">
              <w:rPr>
                <w:rFonts w:asciiTheme="minorHAnsi" w:hAnsiTheme="minorHAnsi" w:cstheme="minorHAnsi"/>
                <w:sz w:val="16"/>
                <w:szCs w:val="16"/>
              </w:rPr>
              <w:t xml:space="preserve">Choisissez parmi les options ci-dessus </w:t>
            </w:r>
          </w:p>
          <w:p w14:paraId="22DCFB52" w14:textId="3CD05CBD" w:rsidR="00F95D8F" w:rsidRPr="004744D1" w:rsidRDefault="00F95D8F" w:rsidP="00F95D8F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</w:tc>
      </w:tr>
      <w:tr w:rsidR="00F95D8F" w:rsidRPr="00675AEF" w14:paraId="598B07D5" w14:textId="77777777" w:rsidTr="00612C59">
        <w:tc>
          <w:tcPr>
            <w:tcW w:w="1435" w:type="dxa"/>
          </w:tcPr>
          <w:p w14:paraId="75CD78BD" w14:textId="77777777" w:rsidR="00F95D8F" w:rsidRPr="004744D1" w:rsidRDefault="00F95D8F" w:rsidP="00612C5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LhCSICrisis1</w:t>
            </w:r>
          </w:p>
        </w:tc>
        <w:tc>
          <w:tcPr>
            <w:tcW w:w="6143" w:type="dxa"/>
          </w:tcPr>
          <w:p w14:paraId="3F401E14" w14:textId="77777777" w:rsidR="00450A09" w:rsidRPr="00450A09" w:rsidRDefault="00450A09" w:rsidP="00450A09">
            <w:pPr>
              <w:tabs>
                <w:tab w:val="left" w:pos="1125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Au cours des 30 derniers jours, un membre de votre ménage a du:</w:t>
            </w:r>
          </w:p>
          <w:p w14:paraId="19CEAB8D" w14:textId="77777777" w:rsidR="00450A09" w:rsidRPr="00450A09" w:rsidRDefault="00450A09" w:rsidP="00450A09">
            <w:pPr>
              <w:tabs>
                <w:tab w:val="left" w:pos="1125"/>
              </w:tabs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Réduire les dépenses non alimentaires essentielles telles que l’éducation, la santé (dont de médicaments)</w:t>
            </w:r>
          </w:p>
          <w:p w14:paraId="29DE9E98" w14:textId="2898023C" w:rsidR="00F95D8F" w:rsidRPr="004744D1" w:rsidRDefault="00450A09" w:rsidP="00450A09">
            <w:pPr>
              <w:tabs>
                <w:tab w:val="left" w:pos="1125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en raison d'un manque de nourriture ou d'argent pour acheter de la nourriture ?</w:t>
            </w:r>
          </w:p>
        </w:tc>
        <w:tc>
          <w:tcPr>
            <w:tcW w:w="2044" w:type="dxa"/>
          </w:tcPr>
          <w:p w14:paraId="4B412DC5" w14:textId="77777777" w:rsidR="00F95D8F" w:rsidRDefault="00F95D8F" w:rsidP="00F95D8F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95D8F">
              <w:rPr>
                <w:rFonts w:asciiTheme="minorHAnsi" w:hAnsiTheme="minorHAnsi" w:cstheme="minorHAnsi"/>
                <w:sz w:val="16"/>
                <w:szCs w:val="16"/>
              </w:rPr>
              <w:t xml:space="preserve">Choisissez parmi les options ci-dessus </w:t>
            </w:r>
          </w:p>
          <w:p w14:paraId="5C76EDBB" w14:textId="1E85B5A3" w:rsidR="00F95D8F" w:rsidRPr="004744D1" w:rsidRDefault="00F95D8F" w:rsidP="00F95D8F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</w:tc>
      </w:tr>
      <w:tr w:rsidR="00F95D8F" w:rsidRPr="00675AEF" w14:paraId="7EAF12A0" w14:textId="77777777" w:rsidTr="00612C59">
        <w:tc>
          <w:tcPr>
            <w:tcW w:w="1435" w:type="dxa"/>
          </w:tcPr>
          <w:p w14:paraId="45B85B9B" w14:textId="77777777" w:rsidR="00F95D8F" w:rsidRPr="004744D1" w:rsidRDefault="00F95D8F" w:rsidP="00612C5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LhCSICrisis2</w:t>
            </w:r>
          </w:p>
        </w:tc>
        <w:tc>
          <w:tcPr>
            <w:tcW w:w="6143" w:type="dxa"/>
          </w:tcPr>
          <w:p w14:paraId="1E63E2B1" w14:textId="77777777" w:rsidR="00450A09" w:rsidRPr="00450A09" w:rsidRDefault="00450A09" w:rsidP="00450A0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Au cours des 30 derniers jours, un membre de votre ménage a du:</w:t>
            </w:r>
          </w:p>
          <w:p w14:paraId="78FC733E" w14:textId="77777777" w:rsidR="00450A09" w:rsidRPr="00450A09" w:rsidRDefault="00450A09" w:rsidP="00450A09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Vendre des biens productifs ou des moyens de transport (machine à coudre, brouette, vélo, car, etc.)</w:t>
            </w:r>
          </w:p>
          <w:p w14:paraId="64EA2B83" w14:textId="07DE14A7" w:rsidR="00F95D8F" w:rsidRPr="004744D1" w:rsidRDefault="00450A09" w:rsidP="00450A0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en raison d'un manque de nourriture ou d'argent pour acheter de la nourriture ?</w:t>
            </w:r>
          </w:p>
        </w:tc>
        <w:tc>
          <w:tcPr>
            <w:tcW w:w="2044" w:type="dxa"/>
          </w:tcPr>
          <w:p w14:paraId="3361D094" w14:textId="77777777" w:rsidR="00F95D8F" w:rsidRDefault="00F95D8F" w:rsidP="00F95D8F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95D8F">
              <w:rPr>
                <w:rFonts w:asciiTheme="minorHAnsi" w:hAnsiTheme="minorHAnsi" w:cstheme="minorHAnsi"/>
                <w:sz w:val="16"/>
                <w:szCs w:val="16"/>
              </w:rPr>
              <w:t xml:space="preserve">Choisissez parmi les options ci-dessus </w:t>
            </w:r>
          </w:p>
          <w:p w14:paraId="06943482" w14:textId="4A8B7E21" w:rsidR="00F95D8F" w:rsidRPr="004744D1" w:rsidRDefault="00F95D8F" w:rsidP="00F95D8F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</w:tc>
      </w:tr>
      <w:tr w:rsidR="00F95D8F" w:rsidRPr="00675AEF" w14:paraId="7D3112FB" w14:textId="77777777" w:rsidTr="00612C59">
        <w:tc>
          <w:tcPr>
            <w:tcW w:w="1435" w:type="dxa"/>
          </w:tcPr>
          <w:p w14:paraId="1D6A7532" w14:textId="77777777" w:rsidR="00F95D8F" w:rsidRPr="004744D1" w:rsidRDefault="00F95D8F" w:rsidP="00612C5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LhCSICrisis3</w:t>
            </w:r>
          </w:p>
        </w:tc>
        <w:tc>
          <w:tcPr>
            <w:tcW w:w="6143" w:type="dxa"/>
          </w:tcPr>
          <w:p w14:paraId="241A4FBB" w14:textId="77777777" w:rsidR="00450A09" w:rsidRPr="00450A09" w:rsidRDefault="00450A09" w:rsidP="00450A0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Au cours des 30 derniers jours, un membre de votre ménage a du:</w:t>
            </w:r>
          </w:p>
          <w:p w14:paraId="20716EA9" w14:textId="77777777" w:rsidR="00450A09" w:rsidRPr="00450A09" w:rsidRDefault="00450A09" w:rsidP="00450A09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Retirer les enfants de l’école</w:t>
            </w:r>
          </w:p>
          <w:p w14:paraId="75EE922B" w14:textId="3AAF05F0" w:rsidR="00F95D8F" w:rsidRPr="004744D1" w:rsidRDefault="00450A09" w:rsidP="00450A0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en raison d'un manque de nourriture ou d'argent pour acheter de la nourriture ?</w:t>
            </w:r>
          </w:p>
        </w:tc>
        <w:tc>
          <w:tcPr>
            <w:tcW w:w="2044" w:type="dxa"/>
          </w:tcPr>
          <w:p w14:paraId="1A7C61C0" w14:textId="77777777" w:rsidR="00F95D8F" w:rsidRDefault="00F95D8F" w:rsidP="00F95D8F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95D8F">
              <w:rPr>
                <w:rFonts w:asciiTheme="minorHAnsi" w:hAnsiTheme="minorHAnsi" w:cstheme="minorHAnsi"/>
                <w:sz w:val="16"/>
                <w:szCs w:val="16"/>
              </w:rPr>
              <w:t xml:space="preserve">Choisissez parmi les options ci-dessus </w:t>
            </w:r>
          </w:p>
          <w:p w14:paraId="5C6A8304" w14:textId="30BEC4B0" w:rsidR="00F95D8F" w:rsidRPr="004744D1" w:rsidRDefault="00F95D8F" w:rsidP="00F95D8F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</w:tc>
      </w:tr>
      <w:tr w:rsidR="00F95D8F" w:rsidRPr="00675AEF" w14:paraId="0A268E02" w14:textId="77777777" w:rsidTr="00612C59">
        <w:tc>
          <w:tcPr>
            <w:tcW w:w="1435" w:type="dxa"/>
          </w:tcPr>
          <w:p w14:paraId="5EB221EA" w14:textId="77777777" w:rsidR="00F95D8F" w:rsidRPr="004744D1" w:rsidRDefault="00F95D8F" w:rsidP="00612C5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LhCSIEmergency1</w:t>
            </w:r>
          </w:p>
        </w:tc>
        <w:tc>
          <w:tcPr>
            <w:tcW w:w="6143" w:type="dxa"/>
          </w:tcPr>
          <w:p w14:paraId="5508BCB6" w14:textId="77777777" w:rsidR="00450A09" w:rsidRPr="00450A09" w:rsidRDefault="00450A09" w:rsidP="00450A0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Au cours des 30 derniers jours, un membre de votre ménage a du:</w:t>
            </w:r>
          </w:p>
          <w:p w14:paraId="4B3C7865" w14:textId="77777777" w:rsidR="00450A09" w:rsidRPr="00450A09" w:rsidRDefault="00450A09" w:rsidP="00450A09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Vendre la maison ou du terrain</w:t>
            </w:r>
          </w:p>
          <w:p w14:paraId="64D04DA9" w14:textId="69E39235" w:rsidR="00F95D8F" w:rsidRPr="004744D1" w:rsidRDefault="00450A09" w:rsidP="00450A0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en raison d'un manque de nourriture ou d'argent pour acheter de la nourriture ?</w:t>
            </w:r>
          </w:p>
        </w:tc>
        <w:tc>
          <w:tcPr>
            <w:tcW w:w="2044" w:type="dxa"/>
          </w:tcPr>
          <w:p w14:paraId="22764750" w14:textId="77777777" w:rsidR="00F95D8F" w:rsidRDefault="00F95D8F" w:rsidP="00F95D8F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95D8F">
              <w:rPr>
                <w:rFonts w:asciiTheme="minorHAnsi" w:hAnsiTheme="minorHAnsi" w:cstheme="minorHAnsi"/>
                <w:sz w:val="16"/>
                <w:szCs w:val="16"/>
              </w:rPr>
              <w:t xml:space="preserve">Choisissez parmi les options ci-dessus </w:t>
            </w:r>
          </w:p>
          <w:p w14:paraId="264041BC" w14:textId="2E9A91DE" w:rsidR="00F95D8F" w:rsidRPr="004744D1" w:rsidRDefault="00F95D8F" w:rsidP="00F95D8F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</w:tc>
      </w:tr>
      <w:tr w:rsidR="00F95D8F" w:rsidRPr="00675AEF" w14:paraId="1E78BB1C" w14:textId="77777777" w:rsidTr="00612C59">
        <w:tc>
          <w:tcPr>
            <w:tcW w:w="1435" w:type="dxa"/>
          </w:tcPr>
          <w:p w14:paraId="0422ABDC" w14:textId="77777777" w:rsidR="00F95D8F" w:rsidRPr="004744D1" w:rsidRDefault="00F95D8F" w:rsidP="00612C5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LhCSIEmergency2</w:t>
            </w:r>
          </w:p>
        </w:tc>
        <w:tc>
          <w:tcPr>
            <w:tcW w:w="6143" w:type="dxa"/>
          </w:tcPr>
          <w:p w14:paraId="0EDFC4D1" w14:textId="77777777" w:rsidR="00450A09" w:rsidRPr="00450A09" w:rsidRDefault="00450A09" w:rsidP="00450A0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Au cours des 30 derniers jours, un membre de votre ménage a du:</w:t>
            </w:r>
          </w:p>
          <w:p w14:paraId="398E43D1" w14:textId="7B919F8D" w:rsidR="00450A09" w:rsidRDefault="00460657" w:rsidP="00450A09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Beg</w:t>
            </w:r>
          </w:p>
          <w:p w14:paraId="66355537" w14:textId="21CC841E" w:rsidR="00F95D8F" w:rsidRPr="004744D1" w:rsidRDefault="00450A09" w:rsidP="00450A0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en raison d'un manque de nourriture ou d'argent pour acheter de la nourriture ?</w:t>
            </w:r>
          </w:p>
        </w:tc>
        <w:tc>
          <w:tcPr>
            <w:tcW w:w="2044" w:type="dxa"/>
          </w:tcPr>
          <w:p w14:paraId="3641B1A5" w14:textId="77777777" w:rsidR="00F95D8F" w:rsidRDefault="00F95D8F" w:rsidP="00F95D8F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95D8F">
              <w:rPr>
                <w:rFonts w:asciiTheme="minorHAnsi" w:hAnsiTheme="minorHAnsi" w:cstheme="minorHAnsi"/>
                <w:sz w:val="16"/>
                <w:szCs w:val="16"/>
              </w:rPr>
              <w:t xml:space="preserve">Choisissez parmi les options ci-dessus </w:t>
            </w:r>
          </w:p>
          <w:p w14:paraId="2712FCCB" w14:textId="1148D1CC" w:rsidR="00F95D8F" w:rsidRPr="004744D1" w:rsidRDefault="00F95D8F" w:rsidP="00F95D8F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</w:tc>
      </w:tr>
      <w:tr w:rsidR="00F95D8F" w:rsidRPr="00675AEF" w14:paraId="7E86318E" w14:textId="77777777" w:rsidTr="00612C59">
        <w:tc>
          <w:tcPr>
            <w:tcW w:w="1435" w:type="dxa"/>
          </w:tcPr>
          <w:p w14:paraId="18AEDFF7" w14:textId="77777777" w:rsidR="00F95D8F" w:rsidRPr="004744D1" w:rsidRDefault="00F95D8F" w:rsidP="00612C5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LhCSIEmergency3</w:t>
            </w:r>
          </w:p>
        </w:tc>
        <w:tc>
          <w:tcPr>
            <w:tcW w:w="6143" w:type="dxa"/>
          </w:tcPr>
          <w:p w14:paraId="6C121C1E" w14:textId="77777777" w:rsidR="00450A09" w:rsidRPr="00450A09" w:rsidRDefault="00450A09" w:rsidP="00450A0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Au cours des 30 derniers jours, un membre de votre ménage a du:</w:t>
            </w:r>
          </w:p>
          <w:p w14:paraId="0DCDA928" w14:textId="77777777" w:rsidR="00450A09" w:rsidRPr="00450A09" w:rsidRDefault="00450A09" w:rsidP="00450A09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Vendre les derniers animaux femelles</w:t>
            </w:r>
          </w:p>
          <w:p w14:paraId="668E6175" w14:textId="25DF198E" w:rsidR="00F95D8F" w:rsidRPr="004744D1" w:rsidRDefault="00450A09" w:rsidP="00450A0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en raison d'un manque de nourriture ou d'argent pour acheter de la nourriture ?</w:t>
            </w:r>
          </w:p>
        </w:tc>
        <w:tc>
          <w:tcPr>
            <w:tcW w:w="2044" w:type="dxa"/>
          </w:tcPr>
          <w:p w14:paraId="2C35F7C6" w14:textId="77777777" w:rsidR="00F95D8F" w:rsidRDefault="00F95D8F" w:rsidP="00F95D8F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95D8F">
              <w:rPr>
                <w:rFonts w:asciiTheme="minorHAnsi" w:hAnsiTheme="minorHAnsi" w:cstheme="minorHAnsi"/>
                <w:sz w:val="16"/>
                <w:szCs w:val="16"/>
              </w:rPr>
              <w:t xml:space="preserve">Choisissez parmi les options ci-dessus </w:t>
            </w:r>
          </w:p>
          <w:p w14:paraId="7F3DBCF0" w14:textId="2D6F36F4" w:rsidR="00F95D8F" w:rsidRPr="004744D1" w:rsidRDefault="00F95D8F" w:rsidP="00F95D8F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</w:tc>
      </w:tr>
    </w:tbl>
    <w:p w14:paraId="0044BD85" w14:textId="77777777" w:rsidR="00F95D8F" w:rsidRPr="00675AEF" w:rsidRDefault="00F95D8F" w:rsidP="00F329E5">
      <w:pPr>
        <w:rPr>
          <w:rFonts w:asciiTheme="minorHAnsi" w:hAnsiTheme="minorHAnsi" w:cstheme="minorHAnsi"/>
          <w:lang w:val="en-US"/>
        </w:rPr>
      </w:pPr>
    </w:p>
    <w:sectPr w:rsidR="00F95D8F" w:rsidRPr="00675AEF" w:rsidSect="001009D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otumChe">
    <w:altName w:val="Malgun Gothic Semilight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E16A1D"/>
    <w:multiLevelType w:val="hybridMultilevel"/>
    <w:tmpl w:val="3BA800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9E5"/>
    <w:rsid w:val="000142A8"/>
    <w:rsid w:val="0003164D"/>
    <w:rsid w:val="000B380C"/>
    <w:rsid w:val="001009DE"/>
    <w:rsid w:val="0013093A"/>
    <w:rsid w:val="00156754"/>
    <w:rsid w:val="001835D3"/>
    <w:rsid w:val="001F127B"/>
    <w:rsid w:val="002030D0"/>
    <w:rsid w:val="00246889"/>
    <w:rsid w:val="00265F46"/>
    <w:rsid w:val="00365217"/>
    <w:rsid w:val="00370805"/>
    <w:rsid w:val="003C3233"/>
    <w:rsid w:val="003C50A9"/>
    <w:rsid w:val="003F6C43"/>
    <w:rsid w:val="004451C6"/>
    <w:rsid w:val="00450A09"/>
    <w:rsid w:val="00460657"/>
    <w:rsid w:val="0046544B"/>
    <w:rsid w:val="004744D1"/>
    <w:rsid w:val="00507399"/>
    <w:rsid w:val="00675AEF"/>
    <w:rsid w:val="006836CF"/>
    <w:rsid w:val="00777B88"/>
    <w:rsid w:val="008A03AE"/>
    <w:rsid w:val="009B503E"/>
    <w:rsid w:val="00B63B4A"/>
    <w:rsid w:val="00BB741C"/>
    <w:rsid w:val="00C03644"/>
    <w:rsid w:val="00CC52EE"/>
    <w:rsid w:val="00D05825"/>
    <w:rsid w:val="00D45564"/>
    <w:rsid w:val="00E074B9"/>
    <w:rsid w:val="00E176E5"/>
    <w:rsid w:val="00EB3727"/>
    <w:rsid w:val="00F329E5"/>
    <w:rsid w:val="00F9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F3505"/>
  <w15:chartTrackingRefBased/>
  <w15:docId w15:val="{401293BE-B515-49D9-BF92-2066D3990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3AE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29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9E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F329E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10"/>
    <w:rsid w:val="00F329E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F329E5"/>
    <w:pPr>
      <w:jc w:val="both"/>
    </w:pPr>
    <w:rPr>
      <w:rFonts w:ascii="Calibri" w:eastAsia="DotumChe" w:hAnsi="Calibri"/>
      <w:kern w:val="2"/>
      <w:sz w:val="20"/>
      <w:szCs w:val="22"/>
      <w:lang w:val="en-US"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164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64D"/>
    <w:rPr>
      <w:rFonts w:ascii="Segoe UI" w:eastAsia="Times New Roman" w:hAnsi="Segoe UI" w:cs="Segoe UI"/>
      <w:sz w:val="18"/>
      <w:szCs w:val="18"/>
      <w:lang w:eastAsia="en-GB"/>
    </w:rPr>
  </w:style>
  <w:style w:type="paragraph" w:styleId="ListParagraph">
    <w:name w:val="List Paragraph"/>
    <w:basedOn w:val="Normal"/>
    <w:uiPriority w:val="34"/>
    <w:qFormat/>
    <w:rsid w:val="00203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4B247E514BFF4D94B9D50160E72E60" ma:contentTypeVersion="9" ma:contentTypeDescription="Create a new document." ma:contentTypeScope="" ma:versionID="eaa020e9efd07ddc520f6278f2e5c0fd">
  <xsd:schema xmlns:xsd="http://www.w3.org/2001/XMLSchema" xmlns:xs="http://www.w3.org/2001/XMLSchema" xmlns:p="http://schemas.microsoft.com/office/2006/metadata/properties" xmlns:ns2="865ffdb0-4bfa-4c84-81c9-d49959b340f0" xmlns:ns3="edd932e8-530a-4e34-9710-7cde3b239461" targetNamespace="http://schemas.microsoft.com/office/2006/metadata/properties" ma:root="true" ma:fieldsID="8aa14e987c77926cfd4f927408164315" ns2:_="" ns3:_="">
    <xsd:import namespace="865ffdb0-4bfa-4c84-81c9-d49959b340f0"/>
    <xsd:import namespace="edd932e8-530a-4e34-9710-7cde3b2394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ffdb0-4bfa-4c84-81c9-d49959b340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d932e8-530a-4e34-9710-7cde3b23946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53DB8A-7DCD-457D-BFB3-EA0FA98519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5ffdb0-4bfa-4c84-81c9-d49959b340f0"/>
    <ds:schemaRef ds:uri="edd932e8-530a-4e34-9710-7cde3b2394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34DB13-9B78-43CF-B5A0-1B3D2DB0CD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B0AEFC-AB62-455C-976B-66F82581F92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875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Cinzia Papavero</dc:creator>
  <cp:keywords/>
  <dc:description/>
  <cp:lastModifiedBy>William OLANDER</cp:lastModifiedBy>
  <cp:revision>5</cp:revision>
  <dcterms:created xsi:type="dcterms:W3CDTF">2021-02-03T13:57:00Z</dcterms:created>
  <dcterms:modified xsi:type="dcterms:W3CDTF">2021-02-03T15:51:00Z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0x0101007C4B247E514BFF4D94B9D50160E72E60</vt:lpwstr>
  </property>
</Properties>
</file>