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F619" w14:textId="18CFEDC6" w:rsidR="00B6363D" w:rsidRPr="00534978" w:rsidRDefault="00AA5133" w:rsidP="00AA5133">
      <w:pPr>
        <w:pStyle w:val="Title"/>
        <w:rPr>
          <w:color w:val="2F5496" w:themeColor="accent1" w:themeShade="BF"/>
        </w:rPr>
      </w:pPr>
      <w:r w:rsidRPr="00534978">
        <w:rPr>
          <w:color w:val="2F5496" w:themeColor="accent1" w:themeShade="BF"/>
        </w:rPr>
        <w:t xml:space="preserve">Food Consumption Module/s </w:t>
      </w:r>
    </w:p>
    <w:p w14:paraId="7BE18D3B" w14:textId="16F41B81" w:rsidR="00AA5133" w:rsidRDefault="00AA5133" w:rsidP="00AA5133"/>
    <w:p w14:paraId="444685A5" w14:textId="4F248BD9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on the food consumption indicators you need to collect </w:t>
      </w:r>
      <w:r w:rsidR="002404D1">
        <w:t xml:space="preserve">for the </w:t>
      </w:r>
      <w:r w:rsidR="002404D1" w:rsidRPr="002404D1">
        <w:rPr>
          <w:i/>
          <w:iCs/>
        </w:rPr>
        <w:t xml:space="preserve">Food Consumption Score (FCS) / Food Consumption Score Nutrition (FCS-N) 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33E9B75C" w:rsidR="008517B9" w:rsidRPr="001011C8" w:rsidRDefault="008517B9" w:rsidP="00896B4D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>FOOD CONSUMPTION</w:t>
            </w:r>
            <w:r w:rsidR="00415B1E">
              <w:rPr>
                <w:b/>
                <w:bCs/>
                <w:sz w:val="18"/>
                <w:szCs w:val="18"/>
              </w:rPr>
              <w:t xml:space="preserve"> SCORE / FOOD CONSUMPTIONS SCORE NUTRITION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D24327D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Food Groups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AB4ECCA" w14:textId="4B51F2DB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>Now I will ask you a series of questions about how often members of your household ate</w:t>
            </w:r>
            <w:r w:rsidR="002404D1">
              <w:rPr>
                <w:b/>
                <w:sz w:val="18"/>
                <w:szCs w:val="18"/>
              </w:rPr>
              <w:t>/drank</w:t>
            </w:r>
            <w:r w:rsidRPr="0071733A">
              <w:rPr>
                <w:b/>
                <w:sz w:val="18"/>
                <w:szCs w:val="18"/>
              </w:rPr>
              <w:t xml:space="preserve"> food items, prepared and/or consumed at home, and the sources for these foods.</w:t>
            </w:r>
          </w:p>
        </w:tc>
      </w:tr>
      <w:tr w:rsidR="0071733A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0725A519" w:rsidR="008517B9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4A3B6FD9" w14:textId="77777777" w:rsidR="00A54ACA" w:rsidRPr="000D1B25" w:rsidRDefault="00A54ACA" w:rsidP="000D1B25">
            <w:pPr>
              <w:jc w:val="left"/>
              <w:rPr>
                <w:sz w:val="16"/>
                <w:szCs w:val="16"/>
              </w:rPr>
            </w:pPr>
          </w:p>
          <w:p w14:paraId="5B98725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46E1B2E2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64331806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88CD25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Over the last 7 days, how many days did members of your household </w:t>
            </w:r>
            <w:proofErr w:type="gramStart"/>
            <w:r w:rsidRPr="00A3148E">
              <w:rPr>
                <w:sz w:val="18"/>
                <w:szCs w:val="18"/>
              </w:rPr>
              <w:t>eat :</w:t>
            </w:r>
            <w:proofErr w:type="gramEnd"/>
            <w:r w:rsidRPr="00A3148E">
              <w:rPr>
                <w:sz w:val="18"/>
                <w:szCs w:val="18"/>
              </w:rPr>
              <w:t xml:space="preserve"> </w:t>
            </w:r>
          </w:p>
          <w:p w14:paraId="5981187F" w14:textId="5F60929A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>, 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6F3CF7" w14:textId="5C3A3153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60F01BA4" w14:textId="4C539F7C" w:rsidR="008517B9" w:rsidRPr="005E0D5E" w:rsidRDefault="008517B9" w:rsidP="005E0D5E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FCSStap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2FA54D75" w14:textId="7661415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  <w:proofErr w:type="gramEnd"/>
          </w:p>
        </w:tc>
      </w:tr>
      <w:tr w:rsidR="00A54ACA" w:rsidRPr="001011C8" w14:paraId="52F6B36B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187C51AB" w14:textId="77777777" w:rsidR="00A54ACA" w:rsidRPr="000D1B25" w:rsidRDefault="00A54ACA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5BF78" w14:textId="50D65BDF" w:rsidR="00A54ACA" w:rsidRPr="005E0D5E" w:rsidRDefault="00A54ACA" w:rsidP="000D1B25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D031C0" w14:textId="77777777" w:rsidR="00A54ACA" w:rsidRPr="00896B4D" w:rsidRDefault="00A54ACA" w:rsidP="00A54ACA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189F6132" w14:textId="4C6FFA36" w:rsidR="00A54ACA" w:rsidRPr="00A3148E" w:rsidRDefault="00A54ACA" w:rsidP="00A54ACA">
            <w:pPr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>, 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6085B8" w14:textId="222E0851" w:rsidR="00A54ACA" w:rsidRPr="005E0D5E" w:rsidRDefault="00A54ACA" w:rsidP="005E0D5E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00A223" w14:textId="5B01CB57" w:rsidR="007F55D3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EE2A01F" w14:textId="77777777" w:rsidR="00A54ACA" w:rsidRPr="000D1B25" w:rsidRDefault="00A54ACA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5BB3DBC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4D1EB25E" w14:textId="00505AE2" w:rsidR="007F55D3" w:rsidRPr="00A54ACA" w:rsidRDefault="007F55D3" w:rsidP="007F55D3">
            <w:pPr>
              <w:jc w:val="left"/>
              <w:rPr>
                <w:sz w:val="16"/>
                <w:szCs w:val="16"/>
              </w:rPr>
            </w:pPr>
            <w:r w:rsidRPr="00A54ACA">
              <w:rPr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25FAF60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A2084B0" w14:textId="68507CF2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How many days over the last 7 days, did members of your </w:t>
            </w:r>
            <w:r>
              <w:rPr>
                <w:sz w:val="18"/>
                <w:szCs w:val="18"/>
              </w:rPr>
              <w:t>h</w:t>
            </w:r>
            <w:r w:rsidRPr="0051196B">
              <w:rPr>
                <w:sz w:val="18"/>
                <w:szCs w:val="18"/>
              </w:rPr>
              <w:t xml:space="preserve">ousehold </w:t>
            </w:r>
            <w:proofErr w:type="gramStart"/>
            <w:r w:rsidRPr="0051196B">
              <w:rPr>
                <w:sz w:val="18"/>
                <w:szCs w:val="18"/>
              </w:rPr>
              <w:t>eat :</w:t>
            </w:r>
            <w:proofErr w:type="gramEnd"/>
          </w:p>
          <w:p w14:paraId="76640E47" w14:textId="083190C3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 w:rsidR="007E4C20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="007E4C20" w:rsidRPr="007E4C20">
              <w:rPr>
                <w:color w:val="000000" w:themeColor="text1"/>
                <w:sz w:val="18"/>
                <w:szCs w:val="18"/>
              </w:rPr>
              <w:t xml:space="preserve">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55B43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3BAADF79" w14:textId="3F1A3A6E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7784B725" w14:textId="2329DE8D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  <w:proofErr w:type="gramEnd"/>
          </w:p>
        </w:tc>
      </w:tr>
      <w:tr w:rsidR="007F55D3" w:rsidRPr="001011C8" w14:paraId="49F21D00" w14:textId="1E62ACDD" w:rsidTr="000D1B25"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6B83863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85C3A" w14:textId="27137C59" w:rsidR="007F55D3" w:rsidRPr="0064288C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64288C">
              <w:rPr>
                <w:sz w:val="18"/>
                <w:szCs w:val="18"/>
              </w:rPr>
              <w:t xml:space="preserve">hat was the main source of </w:t>
            </w:r>
          </w:p>
          <w:p w14:paraId="1BA430BC" w14:textId="0EDC056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7E4C20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3F485FCF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FC9561D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2BDB81B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00A72A" w14:textId="77777777" w:rsidR="007E4C20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>Over the last 7 days, how many days did members of your household eat/</w:t>
            </w:r>
            <w:proofErr w:type="gramStart"/>
            <w:r w:rsidRPr="0064288C">
              <w:rPr>
                <w:sz w:val="18"/>
                <w:szCs w:val="18"/>
              </w:rPr>
              <w:t>drink :</w:t>
            </w:r>
            <w:proofErr w:type="gramEnd"/>
            <w:r w:rsidRPr="0064288C">
              <w:rPr>
                <w:sz w:val="18"/>
                <w:szCs w:val="18"/>
              </w:rPr>
              <w:t xml:space="preserve"> </w:t>
            </w:r>
          </w:p>
          <w:p w14:paraId="496BC593" w14:textId="7ABFBE9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60D55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0BE630B2" w14:textId="7AA98418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6877EFB" w14:textId="4FE80B29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  <w:proofErr w:type="gramEnd"/>
          </w:p>
        </w:tc>
      </w:tr>
      <w:tr w:rsidR="007F55D3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BCB101" w14:textId="7777777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5DB008BD" w14:textId="72A4A78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DC389EC" w14:textId="369AFB3A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454C322C" w14:textId="4E29FC29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78B551D7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31C82D8" w14:textId="531C2994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11056F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7C2F43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530854E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03A4AE9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1EB19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487F70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B0B7FE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2A4922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9DCBFB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77A655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6056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9785DB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1469D5D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C17061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F8406F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A13D5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287E98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CB15526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1C2A4B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93DA20E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4F62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4D3A5C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FD9DED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80E707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3063388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CF1AD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FDCE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D0BA4F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320DE" w14:textId="49D860F0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 xml:space="preserve">Meat, </w:t>
            </w:r>
            <w:proofErr w:type="gramStart"/>
            <w:r w:rsidRPr="000D1B25">
              <w:rPr>
                <w:sz w:val="16"/>
                <w:szCs w:val="16"/>
              </w:rPr>
              <w:t>fish</w:t>
            </w:r>
            <w:proofErr w:type="gramEnd"/>
            <w:r w:rsidRPr="000D1B25">
              <w:rPr>
                <w:sz w:val="16"/>
                <w:szCs w:val="16"/>
              </w:rPr>
              <w:t xml:space="preserve">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9F0A370" w14:textId="032C1F3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9E355C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4FBAE1C5" w14:textId="02FA387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A7FE9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46DED6F3" w14:textId="154384CA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F74137D" w14:textId="1DEBBDE3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FCSVeg</w:t>
            </w:r>
            <w:proofErr w:type="spellEnd"/>
            <w:proofErr w:type="gramEnd"/>
          </w:p>
        </w:tc>
      </w:tr>
      <w:tr w:rsidR="00C50BAD" w:rsidRPr="001011C8" w14:paraId="10BDB8FD" w14:textId="77777777" w:rsidTr="00C50BAD">
        <w:trPr>
          <w:trHeight w:val="722"/>
        </w:trPr>
        <w:tc>
          <w:tcPr>
            <w:tcW w:w="382" w:type="pct"/>
            <w:vMerge/>
            <w:shd w:val="clear" w:color="auto" w:fill="FFFFFF" w:themeFill="background1"/>
          </w:tcPr>
          <w:p w14:paraId="7E19E12C" w14:textId="77777777" w:rsidR="00C50BAD" w:rsidRPr="000D1B25" w:rsidRDefault="00C50BAD" w:rsidP="00C50BA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E05676" w14:textId="0A985B48" w:rsidR="00C50BAD" w:rsidRPr="005E0D5E" w:rsidRDefault="00C50BAD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965D48" w14:textId="77777777" w:rsidR="00C50BAD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</w:t>
            </w:r>
            <w:proofErr w:type="gramStart"/>
            <w:r w:rsidRPr="00065499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>:</w:t>
            </w:r>
            <w:proofErr w:type="gramEnd"/>
            <w:r w:rsidRPr="00065499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C195878" w14:textId="750A2E12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  <w:p w14:paraId="5661C1E9" w14:textId="5C840B2B" w:rsidR="00C50BAD" w:rsidRPr="00065499" w:rsidRDefault="00C50BAD" w:rsidP="00C50BAD">
            <w:pPr>
              <w:rPr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F58E7B3" w14:textId="62A9FAA1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C50BAD">
              <w:rPr>
                <w:sz w:val="16"/>
                <w:szCs w:val="16"/>
              </w:rPr>
              <w:t>use codes at bottom of module|__|__|</w:t>
            </w:r>
          </w:p>
        </w:tc>
      </w:tr>
      <w:tr w:rsidR="00C50BAD" w:rsidRPr="001011C8" w14:paraId="30A0FC06" w14:textId="4DE6B55B" w:rsidTr="000D1B25">
        <w:tc>
          <w:tcPr>
            <w:tcW w:w="382" w:type="pct"/>
            <w:vMerge/>
            <w:shd w:val="clear" w:color="auto" w:fill="FFFFFF" w:themeFill="background1"/>
          </w:tcPr>
          <w:p w14:paraId="67D4698A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E1C180" w14:textId="6A0AE90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74B4F5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1C93AB2" w14:textId="1EC70015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Flesh/red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meat</w:t>
            </w:r>
            <w:r w:rsidRPr="00065499">
              <w:rPr>
                <w:sz w:val="18"/>
                <w:szCs w:val="18"/>
              </w:rPr>
              <w:t xml:space="preserve"> ,</w:t>
            </w:r>
            <w:proofErr w:type="gramEnd"/>
            <w:r w:rsidRPr="00065499">
              <w:rPr>
                <w:sz w:val="18"/>
                <w:szCs w:val="18"/>
              </w:rPr>
              <w:t xml:space="preserve">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DD876B" w14:textId="1AD84B16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FCSPrMeatF</w:t>
            </w:r>
            <w:proofErr w:type="spellEnd"/>
            <w:proofErr w:type="gramEnd"/>
            <w:r w:rsidRPr="005E0D5E">
              <w:rPr>
                <w:i/>
                <w:iCs/>
                <w:sz w:val="16"/>
                <w:szCs w:val="16"/>
              </w:rPr>
              <w:t xml:space="preserve"> =0 go to 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FCSPrMeatO</w:t>
            </w:r>
            <w:proofErr w:type="spellEnd"/>
          </w:p>
        </w:tc>
      </w:tr>
      <w:tr w:rsidR="00C50BAD" w:rsidRPr="001011C8" w14:paraId="668B99AC" w14:textId="03DA9FC1" w:rsidTr="000D1B25">
        <w:tc>
          <w:tcPr>
            <w:tcW w:w="382" w:type="pct"/>
            <w:vMerge/>
            <w:shd w:val="clear" w:color="auto" w:fill="FFFFFF" w:themeFill="background1"/>
          </w:tcPr>
          <w:p w14:paraId="49BACB41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146178" w14:textId="5C626B3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19E60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EEBFECE" w14:textId="5741BCA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</w:t>
            </w:r>
            <w:proofErr w:type="gramStart"/>
            <w:r w:rsidRPr="00065499">
              <w:rPr>
                <w:sz w:val="18"/>
                <w:szCs w:val="18"/>
              </w:rPr>
              <w:t xml:space="preserve">meats  </w:t>
            </w:r>
            <w:r w:rsidRPr="00EA3F07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EA3F07">
              <w:rPr>
                <w:color w:val="FF0000"/>
                <w:sz w:val="18"/>
                <w:szCs w:val="18"/>
              </w:rPr>
              <w:t xml:space="preserve">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9ADFE2" w14:textId="5902A36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FCSPrMeatO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=0 go to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</w:p>
        </w:tc>
      </w:tr>
      <w:tr w:rsidR="00C50BAD" w:rsidRPr="001011C8" w14:paraId="6C12842F" w14:textId="74AECE9E" w:rsidTr="000D1B25">
        <w:tc>
          <w:tcPr>
            <w:tcW w:w="382" w:type="pct"/>
            <w:vMerge/>
            <w:shd w:val="clear" w:color="auto" w:fill="FFFFFF" w:themeFill="background1"/>
          </w:tcPr>
          <w:p w14:paraId="3DF407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CBA206" w14:textId="3E7A250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4FEE1E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013AA35" w14:textId="5F8855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Fish and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shellfish</w:t>
            </w:r>
            <w:r w:rsidRPr="00477EA3">
              <w:rPr>
                <w:sz w:val="18"/>
                <w:szCs w:val="18"/>
              </w:rPr>
              <w:t>,  such</w:t>
            </w:r>
            <w:proofErr w:type="gramEnd"/>
            <w:r w:rsidRPr="00477EA3">
              <w:rPr>
                <w:sz w:val="18"/>
                <w:szCs w:val="18"/>
              </w:rPr>
              <w:t xml:space="preserve">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91F70C" w14:textId="7C636C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0D75678F" w14:textId="73BF69F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EFA45B6" w14:textId="4206F897" w:rsidTr="000D1B25">
        <w:tc>
          <w:tcPr>
            <w:tcW w:w="382" w:type="pct"/>
            <w:vMerge/>
            <w:shd w:val="clear" w:color="auto" w:fill="FFFFFF" w:themeFill="background1"/>
          </w:tcPr>
          <w:p w14:paraId="51DD55D2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23FDE" w14:textId="268911E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C8F4AD" w14:textId="76B7215B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How many days over the last 7 days, did members of your household </w:t>
            </w:r>
            <w:proofErr w:type="gramStart"/>
            <w:r w:rsidRPr="00477EA3">
              <w:rPr>
                <w:sz w:val="18"/>
                <w:szCs w:val="18"/>
              </w:rPr>
              <w:t>eat :</w:t>
            </w:r>
            <w:proofErr w:type="gramEnd"/>
            <w:r w:rsidRPr="00477EA3">
              <w:rPr>
                <w:sz w:val="18"/>
                <w:szCs w:val="18"/>
              </w:rPr>
              <w:t xml:space="preserve">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C68131" w14:textId="294BA682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</w:p>
          <w:p w14:paraId="1D5F6033" w14:textId="1D57068D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C2F7C50" w14:textId="752B1B5C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455B517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07B11C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752CBC57" w14:textId="0CDA53E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lastRenderedPageBreak/>
              <w:t xml:space="preserve">Vegetables and </w:t>
            </w:r>
            <w:proofErr w:type="gramStart"/>
            <w:r w:rsidRPr="00EA3F07">
              <w:rPr>
                <w:i/>
                <w:iCs/>
                <w:sz w:val="18"/>
                <w:szCs w:val="18"/>
              </w:rPr>
              <w:t>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</w:t>
            </w:r>
            <w:proofErr w:type="gramEnd"/>
            <w:r w:rsidRPr="008517B9">
              <w:rPr>
                <w:sz w:val="18"/>
                <w:szCs w:val="18"/>
              </w:rPr>
              <w:t xml:space="preserve">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5C636C4" w14:textId="3B6E96E3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Days 0 – 7 |__|</w:t>
            </w:r>
          </w:p>
          <w:p w14:paraId="7B65EE9C" w14:textId="1C9F60A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</w:p>
          <w:p w14:paraId="50424519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1E57054E" w14:textId="77777777" w:rsidTr="00FB40D3">
        <w:trPr>
          <w:trHeight w:val="793"/>
        </w:trPr>
        <w:tc>
          <w:tcPr>
            <w:tcW w:w="382" w:type="pct"/>
            <w:vMerge/>
            <w:shd w:val="clear" w:color="auto" w:fill="FFFFFF" w:themeFill="background1"/>
          </w:tcPr>
          <w:p w14:paraId="55B38210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918018" w14:textId="1933CC7D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2365814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02EC0239" w14:textId="7F855128" w:rsidR="00FB40D3" w:rsidRPr="008517B9" w:rsidRDefault="00FB40D3" w:rsidP="00FB40D3">
            <w:pPr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 xml:space="preserve">Vegetables and </w:t>
            </w:r>
            <w:proofErr w:type="gramStart"/>
            <w:r w:rsidRPr="00EA3F07">
              <w:rPr>
                <w:i/>
                <w:iCs/>
                <w:sz w:val="18"/>
                <w:szCs w:val="18"/>
              </w:rPr>
              <w:t>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</w:t>
            </w:r>
            <w:proofErr w:type="gramEnd"/>
            <w:r w:rsidRPr="008517B9">
              <w:rPr>
                <w:sz w:val="18"/>
                <w:szCs w:val="18"/>
              </w:rPr>
              <w:t xml:space="preserve">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31DEE98" w14:textId="3434FF86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0D3436B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8A5C36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A470A69" w14:textId="3EED9C6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64071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672182" w14:textId="39B8EAD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C256DC">
              <w:rPr>
                <w:color w:val="FF0000"/>
                <w:sz w:val="18"/>
                <w:szCs w:val="18"/>
              </w:rPr>
              <w:t xml:space="preserve">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F7FEBF" w14:textId="0A90957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4AF4CE5C" w14:textId="3F5A0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</w:p>
          <w:p w14:paraId="397D3704" w14:textId="4AA2E4F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27252C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5082A2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454127" w14:textId="35076BA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5195BF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CE1571A" w14:textId="68FBA3C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broccoli, amaranth and / or other dark green leaves, cassava leaves, </w:t>
            </w:r>
            <w:proofErr w:type="gramStart"/>
            <w:r w:rsidRPr="008517B9">
              <w:rPr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C256DC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A10BD2" w14:textId="66E4875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14F346F" w14:textId="0F9F21E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FCSVegOth</w:t>
            </w:r>
            <w:proofErr w:type="spellEnd"/>
          </w:p>
          <w:p w14:paraId="2BD7436F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7B1593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0B249F1B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6A81C5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AF7ED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F51EBA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76F7B778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FD87DF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75DC55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F10B7E7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27A9103" w14:textId="4BB6C5D0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19FC2D" w14:textId="10A38E37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6050F3D" w14:textId="22A65725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BB7371">
              <w:rPr>
                <w:sz w:val="18"/>
                <w:szCs w:val="18"/>
              </w:rPr>
              <w:t>ver the last 7 days, how many days did members of your household eat:</w:t>
            </w:r>
          </w:p>
          <w:p w14:paraId="46EC2D41" w14:textId="3742737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5E0D5E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6D09DF" w14:textId="203DC26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34206D9B" w14:textId="7B5C6A8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</w:p>
          <w:p w14:paraId="6D90E775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468DD81E" w14:textId="77777777" w:rsidTr="00FB40D3">
        <w:trPr>
          <w:trHeight w:val="667"/>
        </w:trPr>
        <w:tc>
          <w:tcPr>
            <w:tcW w:w="382" w:type="pct"/>
            <w:vMerge/>
            <w:shd w:val="clear" w:color="auto" w:fill="FFFFFF" w:themeFill="background1"/>
          </w:tcPr>
          <w:p w14:paraId="276B5C66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CC4750B" w14:textId="1213A614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B8717CF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77CB057A" w14:textId="72835565" w:rsidR="00FB40D3" w:rsidRPr="00BB7371" w:rsidRDefault="00FB40D3" w:rsidP="00FB40D3">
            <w:pPr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5E0D5E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9E1B65" w14:textId="1DA907F2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86BE8D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9B8B55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1208C6" w14:textId="61E3B9A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AC2AC1F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E76DEC" w14:textId="609CA2C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</w:t>
            </w:r>
            <w:proofErr w:type="gramStart"/>
            <w:r>
              <w:rPr>
                <w:i/>
                <w:iCs/>
                <w:sz w:val="18"/>
                <w:szCs w:val="18"/>
              </w:rPr>
              <w:t>)</w:t>
            </w:r>
            <w:r w:rsidRPr="00BB7371">
              <w:rPr>
                <w:sz w:val="18"/>
                <w:szCs w:val="18"/>
              </w:rPr>
              <w:t>,  such</w:t>
            </w:r>
            <w:proofErr w:type="gramEnd"/>
            <w:r w:rsidRPr="00BB7371">
              <w:rPr>
                <w:sz w:val="18"/>
                <w:szCs w:val="18"/>
              </w:rPr>
              <w:t xml:space="preserve">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100BF" w14:textId="7E8F458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4368DC2" w14:textId="692DFD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  <w:proofErr w:type="spellEnd"/>
          </w:p>
          <w:p w14:paraId="5D70AFF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B11A535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1D34A8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A845D35" w14:textId="4A6A910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2F8906C" w14:textId="169C1E7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D12DDA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C954BB" w14:textId="29D1DFF1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148C74" w14:textId="48993D5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105D1A15" w14:textId="523083D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</w:p>
          <w:p w14:paraId="5AC4471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F9D359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9C2D2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7C6BDC" w14:textId="762ECC09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B8ED13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 xml:space="preserve">Over the last 7 </w:t>
            </w:r>
            <w:proofErr w:type="spellStart"/>
            <w:proofErr w:type="gramStart"/>
            <w:r w:rsidRPr="00C35658">
              <w:rPr>
                <w:sz w:val="18"/>
                <w:szCs w:val="18"/>
              </w:rPr>
              <w:t>days,What</w:t>
            </w:r>
            <w:proofErr w:type="spellEnd"/>
            <w:proofErr w:type="gramEnd"/>
            <w:r w:rsidRPr="00C35658">
              <w:rPr>
                <w:sz w:val="18"/>
                <w:szCs w:val="18"/>
              </w:rPr>
              <w:t xml:space="preserve"> was the main source of: </w:t>
            </w:r>
          </w:p>
          <w:p w14:paraId="0B42B017" w14:textId="21867FB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6A1BAE" w14:textId="252A1B9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9893B9D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1D5F94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D1D8094" w14:textId="123E5B5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A735F" w14:textId="253BF881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4B99A2" w14:textId="6166FB0F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5A88F9E6" w14:textId="765F9B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</w:t>
            </w:r>
            <w:proofErr w:type="gramStart"/>
            <w:r w:rsidRPr="0071733A">
              <w:rPr>
                <w:sz w:val="18"/>
                <w:szCs w:val="18"/>
              </w:rPr>
              <w:t>cakes</w:t>
            </w:r>
            <w:proofErr w:type="gramEnd"/>
            <w:r w:rsidRPr="0071733A">
              <w:rPr>
                <w:sz w:val="18"/>
                <w:szCs w:val="18"/>
              </w:rPr>
              <w:t xml:space="preserve">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B1DDAB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691A7C3" w14:textId="479B1A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CDDB7FC" w14:textId="5A871F7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53E7C61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3DCEC3D1" w14:textId="77777777" w:rsidTr="000D1B25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7ED2BA3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3FD228" w14:textId="107C25C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07D724" w14:textId="0EC72E4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71733A">
              <w:rPr>
                <w:sz w:val="18"/>
                <w:szCs w:val="18"/>
              </w:rPr>
              <w:t xml:space="preserve">hat was the main source of: </w:t>
            </w:r>
          </w:p>
          <w:p w14:paraId="2C6E4FA1" w14:textId="31ECABB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</w:t>
            </w:r>
            <w:proofErr w:type="gramStart"/>
            <w:r w:rsidRPr="0071733A">
              <w:rPr>
                <w:sz w:val="18"/>
                <w:szCs w:val="18"/>
              </w:rPr>
              <w:t>cakes</w:t>
            </w:r>
            <w:proofErr w:type="gramEnd"/>
            <w:r w:rsidRPr="0071733A">
              <w:rPr>
                <w:sz w:val="18"/>
                <w:szCs w:val="18"/>
              </w:rPr>
              <w:t xml:space="preserve">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F19A26" w14:textId="4C32560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5F95DA0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03B0A55" w14:textId="5AB1D96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083DD0" w14:textId="30E7A51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C2A692" w14:textId="38439B13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3B3833B9" w14:textId="249AFFBB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788E98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1A7426E8" w14:textId="02FDA32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6250DE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945A4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666318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881AB5" w14:textId="28AF23F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7F1C1C" w14:textId="77777777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Over the last 7 </w:t>
            </w:r>
            <w:proofErr w:type="spellStart"/>
            <w:proofErr w:type="gramStart"/>
            <w:r w:rsidRPr="0071733A">
              <w:rPr>
                <w:sz w:val="18"/>
                <w:szCs w:val="18"/>
              </w:rPr>
              <w:t>days,What</w:t>
            </w:r>
            <w:proofErr w:type="spellEnd"/>
            <w:proofErr w:type="gramEnd"/>
            <w:r w:rsidRPr="0071733A">
              <w:rPr>
                <w:sz w:val="18"/>
                <w:szCs w:val="18"/>
              </w:rPr>
              <w:t xml:space="preserve"> was the main source of: </w:t>
            </w:r>
          </w:p>
          <w:p w14:paraId="057570FE" w14:textId="7554377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C6E95" w14:textId="2AFE3F5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4338242A" w14:textId="77777777" w:rsidTr="00DD5C4B">
        <w:tc>
          <w:tcPr>
            <w:tcW w:w="5000" w:type="pct"/>
            <w:gridSpan w:val="4"/>
            <w:shd w:val="clear" w:color="auto" w:fill="FFFFFF" w:themeFill="background1"/>
          </w:tcPr>
          <w:p w14:paraId="404F801F" w14:textId="5CDA38D9" w:rsidR="00C50BAD" w:rsidRDefault="00C50BAD" w:rsidP="00C50BAD">
            <w:pPr>
              <w:jc w:val="left"/>
            </w:pPr>
            <w:r>
              <w:t>Food acquisition codes 1 = Own production (crops, animal) 2 = Fishing / Hunting 3 = Gathering 4 = Loan</w:t>
            </w:r>
          </w:p>
          <w:p w14:paraId="3AC3BAF1" w14:textId="3AA2173A" w:rsidR="00C50BAD" w:rsidRDefault="00C50BAD" w:rsidP="00C50BAD">
            <w:pPr>
              <w:jc w:val="center"/>
            </w:pPr>
            <w:r>
              <w:t xml:space="preserve">5 = market (purchase with cash) 6 = market (purchase on credit) 7 = beg for food 8 = exchange </w:t>
            </w:r>
            <w:proofErr w:type="spellStart"/>
            <w:r>
              <w:t>labor</w:t>
            </w:r>
            <w:proofErr w:type="spellEnd"/>
            <w:r>
              <w:t xml:space="preserve"> or items for food</w:t>
            </w:r>
          </w:p>
          <w:p w14:paraId="7761D3EC" w14:textId="35B303F0" w:rsidR="00C50BAD" w:rsidRDefault="00C50BAD" w:rsidP="00C50BAD">
            <w:pPr>
              <w:jc w:val="center"/>
            </w:pPr>
            <w:r>
              <w:t>9 = gift (food) from family relatives or friends 10 = food aid from civil society, NGOs, government, WFP etc.</w:t>
            </w:r>
          </w:p>
          <w:p w14:paraId="3884E1E1" w14:textId="77777777" w:rsidR="00C50BAD" w:rsidRDefault="00C50BAD" w:rsidP="00C50BAD">
            <w:pPr>
              <w:jc w:val="center"/>
            </w:pPr>
          </w:p>
          <w:p w14:paraId="219A9AFA" w14:textId="44F2FA9B" w:rsidR="00C50BAD" w:rsidRPr="002404D1" w:rsidRDefault="00C50BAD" w:rsidP="00C50B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BBD815" w14:textId="77777777" w:rsidR="00B20E09" w:rsidRPr="00A54ACA" w:rsidRDefault="004A17AF" w:rsidP="006F0E1D">
      <w:pPr>
        <w:pStyle w:val="Title"/>
      </w:pPr>
      <w:r w:rsidRPr="00A54ACA">
        <w:t xml:space="preserve"> </w:t>
      </w:r>
    </w:p>
    <w:p w14:paraId="2511F9CA" w14:textId="2010B9FD" w:rsidR="006F0E1D" w:rsidRPr="005746F8" w:rsidRDefault="006F0E1D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11655005" w14:textId="3F8774D1" w:rsidR="006F0E1D" w:rsidRDefault="00490BAE" w:rsidP="000D1B25">
      <w:pPr>
        <w:rPr>
          <w:lang w:val="fr-FR"/>
        </w:rPr>
      </w:pPr>
      <w:r w:rsidRPr="00490BAE">
        <w:rPr>
          <w:lang w:val="fr-FR"/>
        </w:rPr>
        <w:t xml:space="preserve">Vous trouverez ci-dessous le module basé sur les indicateurs de consommation alimentaire que vous devez collecter pour le Food </w:t>
      </w:r>
      <w:proofErr w:type="spellStart"/>
      <w:r w:rsidRPr="00490BAE">
        <w:rPr>
          <w:lang w:val="fr-FR"/>
        </w:rPr>
        <w:t>Consumption</w:t>
      </w:r>
      <w:proofErr w:type="spellEnd"/>
      <w:r w:rsidRPr="00490BAE">
        <w:rPr>
          <w:lang w:val="fr-FR"/>
        </w:rPr>
        <w:t xml:space="preserve"> Score (FCS) / Food </w:t>
      </w:r>
      <w:proofErr w:type="spellStart"/>
      <w:r w:rsidRPr="00490BAE">
        <w:rPr>
          <w:lang w:val="fr-FR"/>
        </w:rPr>
        <w:t>Consumption</w:t>
      </w:r>
      <w:proofErr w:type="spellEnd"/>
      <w:r w:rsidRPr="00490BAE">
        <w:rPr>
          <w:lang w:val="fr-FR"/>
        </w:rPr>
        <w:t xml:space="preserve"> Score Nutrition (FCS-N).</w:t>
      </w: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1011C8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5DCE3E29" w:rsidR="006F0E1D" w:rsidRPr="001011C8" w:rsidRDefault="006F0E1D" w:rsidP="006F50AC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lastRenderedPageBreak/>
              <w:t xml:space="preserve">FOOD </w:t>
            </w:r>
            <w:proofErr w:type="gramStart"/>
            <w:r w:rsidRPr="001011C8">
              <w:rPr>
                <w:b/>
                <w:bCs/>
                <w:sz w:val="18"/>
                <w:szCs w:val="18"/>
              </w:rPr>
              <w:t xml:space="preserve">CONSUMPTION </w:t>
            </w:r>
            <w:r w:rsidR="006F50AC">
              <w:rPr>
                <w:b/>
                <w:bCs/>
                <w:sz w:val="18"/>
                <w:szCs w:val="18"/>
              </w:rPr>
              <w:t>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415B1E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415B1E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2A2EE42" w:rsidR="006F0E1D" w:rsidRPr="000D1B25" w:rsidRDefault="00A3464A" w:rsidP="006F50AC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Céréales</w:t>
            </w:r>
            <w:proofErr w:type="spellEnd"/>
            <w:r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="00656059" w:rsidRPr="001C7F72">
              <w:rPr>
                <w:sz w:val="18"/>
                <w:szCs w:val="18"/>
                <w:lang w:val="fr-FR"/>
              </w:rPr>
              <w:t>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415B1E" w14:paraId="32CC1633" w14:textId="77777777" w:rsidTr="00C37139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3B5884" w14:textId="12A29894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6E59D0F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1C709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t>légumineuses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415B1E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>:</w:t>
            </w:r>
            <w:proofErr w:type="gramEnd"/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415B1E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78B965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4B2D09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AFA008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0D3549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4C8AD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proofErr w:type="gramEnd"/>
          </w:p>
        </w:tc>
      </w:tr>
      <w:tr w:rsidR="00C37139" w:rsidRPr="00415B1E" w14:paraId="31E1235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E6511" w14:textId="47FC654E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415B1E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415B1E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415B1E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415B1E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Légumes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19A8E765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EC9A82" w14:textId="7C0201A1" w:rsidR="00533893" w:rsidRPr="005E0D5E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lastRenderedPageBreak/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proofErr w:type="gram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6F50AC">
              <w:rPr>
                <w:sz w:val="18"/>
                <w:szCs w:val="18"/>
                <w:lang w:val="fr-FR"/>
              </w:rPr>
              <w:t xml:space="preserve">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415B1E" w14:paraId="14ED3EE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707491" w14:textId="7EE882F6" w:rsidR="00032675" w:rsidRPr="005E0D5E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fruits, </w:t>
            </w:r>
            <w:r w:rsidRPr="0046030B">
              <w:rPr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415B1E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415B1E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7|__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BA6D11">
              <w:rPr>
                <w:i/>
                <w:iCs/>
                <w:sz w:val="18"/>
                <w:szCs w:val="18"/>
                <w:lang w:val="fr-FR"/>
              </w:rPr>
              <w:t>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415B1E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15B1E"/>
    <w:rsid w:val="004341C4"/>
    <w:rsid w:val="00444914"/>
    <w:rsid w:val="00444F79"/>
    <w:rsid w:val="0045072B"/>
    <w:rsid w:val="0046030B"/>
    <w:rsid w:val="00477EA3"/>
    <w:rsid w:val="00490BAE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7168"/>
    <w:rsid w:val="009D2CB0"/>
    <w:rsid w:val="009E2DF2"/>
    <w:rsid w:val="00A3148E"/>
    <w:rsid w:val="00A3464A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43</cp:revision>
  <dcterms:created xsi:type="dcterms:W3CDTF">2021-02-02T14:44:00Z</dcterms:created>
  <dcterms:modified xsi:type="dcterms:W3CDTF">2021-06-07T15:44:00Z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