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5F619" w14:textId="2698302C" w:rsidR="00B6363D" w:rsidRDefault="00A03965" w:rsidP="00AA5133">
      <w:pPr>
        <w:pStyle w:val="Title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Household Hunger Scale </w:t>
      </w:r>
      <w:r w:rsidR="002B6471">
        <w:rPr>
          <w:color w:val="2F5496" w:themeColor="accent1" w:themeShade="BF"/>
        </w:rPr>
        <w:t>HHS</w:t>
      </w:r>
    </w:p>
    <w:p w14:paraId="304932F2" w14:textId="033449B5" w:rsidR="002B6471" w:rsidRDefault="002B6471" w:rsidP="002B6471"/>
    <w:p w14:paraId="07FC456D" w14:textId="3A7DDCE8" w:rsidR="002B6471" w:rsidRPr="002B6471" w:rsidRDefault="002B6471" w:rsidP="002B6471">
      <w:r>
        <w:t xml:space="preserve">Questionnaire module to compute the household hunger scale </w:t>
      </w:r>
    </w:p>
    <w:p w14:paraId="57DE578A" w14:textId="07D121A0" w:rsidR="00A03965" w:rsidRDefault="00A03965" w:rsidP="00AA5133"/>
    <w:tbl>
      <w:tblPr>
        <w:tblW w:w="5376" w:type="pct"/>
        <w:tblLook w:val="04A0" w:firstRow="1" w:lastRow="0" w:firstColumn="1" w:lastColumn="0" w:noHBand="0" w:noVBand="1"/>
      </w:tblPr>
      <w:tblGrid>
        <w:gridCol w:w="1573"/>
        <w:gridCol w:w="5361"/>
        <w:gridCol w:w="2512"/>
        <w:gridCol w:w="900"/>
      </w:tblGrid>
      <w:tr w:rsidR="0073527C" w:rsidRPr="002B6471" w14:paraId="4EDD8FFC" w14:textId="77777777" w:rsidTr="0073527C">
        <w:trPr>
          <w:trHeight w:val="260"/>
        </w:trPr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13AE6559" w14:textId="6449155F" w:rsidR="00A03965" w:rsidRPr="002B6471" w:rsidRDefault="0073527C" w:rsidP="001A6F4B">
            <w:pPr>
              <w:rPr>
                <w:b/>
                <w:sz w:val="22"/>
                <w:szCs w:val="22"/>
              </w:rPr>
            </w:pPr>
            <w:bookmarkStart w:id="0" w:name="_Hlk63154898"/>
            <w:r>
              <w:rPr>
                <w:b/>
                <w:sz w:val="22"/>
                <w:szCs w:val="22"/>
              </w:rPr>
              <w:t>Variable Name</w:t>
            </w:r>
          </w:p>
        </w:tc>
        <w:tc>
          <w:tcPr>
            <w:tcW w:w="2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2472CEE4" w14:textId="77777777" w:rsidR="00A03965" w:rsidRPr="002B6471" w:rsidRDefault="00A03965" w:rsidP="001A6F4B">
            <w:pPr>
              <w:jc w:val="center"/>
              <w:rPr>
                <w:b/>
                <w:sz w:val="22"/>
                <w:szCs w:val="22"/>
              </w:rPr>
            </w:pPr>
            <w:r w:rsidRPr="002B6471">
              <w:rPr>
                <w:b/>
                <w:sz w:val="22"/>
                <w:szCs w:val="22"/>
              </w:rPr>
              <w:t>QUESTION</w:t>
            </w:r>
          </w:p>
        </w:tc>
        <w:tc>
          <w:tcPr>
            <w:tcW w:w="1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6377C636" w14:textId="77777777" w:rsidR="00A03965" w:rsidRPr="002B6471" w:rsidRDefault="00A03965" w:rsidP="001A6F4B">
            <w:pPr>
              <w:jc w:val="center"/>
              <w:rPr>
                <w:b/>
                <w:sz w:val="22"/>
                <w:szCs w:val="22"/>
              </w:rPr>
            </w:pPr>
            <w:r w:rsidRPr="002B6471">
              <w:rPr>
                <w:b/>
                <w:sz w:val="22"/>
                <w:szCs w:val="22"/>
              </w:rPr>
              <w:t>RESPONSE OPTION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04FBE71A" w14:textId="278779CC" w:rsidR="00A03965" w:rsidRPr="0073527C" w:rsidRDefault="00A03965" w:rsidP="001A6F4B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73527C">
              <w:rPr>
                <w:b/>
                <w:color w:val="000000" w:themeColor="text1"/>
                <w:sz w:val="22"/>
                <w:szCs w:val="22"/>
              </w:rPr>
              <w:t>C</w:t>
            </w:r>
            <w:r w:rsidR="00333875" w:rsidRPr="00333875">
              <w:rPr>
                <w:b/>
                <w:color w:val="FFFFFF" w:themeColor="background1"/>
                <w:sz w:val="22"/>
                <w:szCs w:val="22"/>
              </w:rPr>
              <w:t>C</w:t>
            </w:r>
            <w:r w:rsidRPr="00333875">
              <w:rPr>
                <w:b/>
                <w:color w:val="FFFFFF" w:themeColor="background1"/>
                <w:sz w:val="22"/>
                <w:szCs w:val="22"/>
              </w:rPr>
              <w:t>OD</w:t>
            </w:r>
            <w:r w:rsidR="00333875" w:rsidRPr="00333875">
              <w:rPr>
                <w:b/>
                <w:color w:val="FFFFFF" w:themeColor="background1"/>
                <w:sz w:val="22"/>
                <w:szCs w:val="22"/>
              </w:rPr>
              <w:t>E</w:t>
            </w:r>
          </w:p>
        </w:tc>
      </w:tr>
      <w:bookmarkEnd w:id="0"/>
      <w:tr w:rsidR="0073527C" w:rsidRPr="002B6471" w14:paraId="5C4D8329" w14:textId="77777777" w:rsidTr="00333875">
        <w:trPr>
          <w:trHeight w:val="900"/>
        </w:trPr>
        <w:tc>
          <w:tcPr>
            <w:tcW w:w="7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99196" w14:textId="0C6C8F3A" w:rsidR="00A03965" w:rsidRPr="00333875" w:rsidRDefault="0073527C" w:rsidP="001A6F4B">
            <w:pPr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33387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HHhSNoFood_YN</w:t>
            </w:r>
            <w:proofErr w:type="spellEnd"/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2F592" w14:textId="77777777" w:rsidR="00A03965" w:rsidRPr="00FF5830" w:rsidRDefault="00A03965" w:rsidP="001A6F4B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F5830">
              <w:rPr>
                <w:rFonts w:eastAsia="Times New Roman" w:cs="Calibri"/>
                <w:color w:val="000000"/>
                <w:sz w:val="20"/>
                <w:szCs w:val="20"/>
              </w:rPr>
              <w:t>In the past [4 weeks/30 days], was there ever no food to eat of any kind in your house because of lack of resources to get food?</w:t>
            </w:r>
          </w:p>
          <w:p w14:paraId="4E139FDB" w14:textId="77777777" w:rsidR="00A03965" w:rsidRPr="00FF5830" w:rsidRDefault="00A03965" w:rsidP="001A6F4B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868C7" w14:textId="0D379D7D" w:rsidR="00A03965" w:rsidRPr="00333875" w:rsidRDefault="00A03965" w:rsidP="0073527C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0 = No </w:t>
            </w:r>
            <w:r w:rsidRPr="00333875">
              <w:rPr>
                <w:rFonts w:eastAsia="Times New Roman" w:cs="Calibri"/>
                <w:i/>
                <w:iCs/>
                <w:color w:val="000000"/>
                <w:sz w:val="16"/>
                <w:szCs w:val="16"/>
              </w:rPr>
              <w:t>(</w:t>
            </w:r>
            <w:r w:rsidR="0073527C" w:rsidRPr="00333875">
              <w:rPr>
                <w:rFonts w:eastAsia="Times New Roman" w:cs="Calibri"/>
                <w:i/>
                <w:iCs/>
                <w:color w:val="000000"/>
                <w:sz w:val="16"/>
                <w:szCs w:val="16"/>
              </w:rPr>
              <w:t xml:space="preserve">skip to </w:t>
            </w:r>
            <w:proofErr w:type="spellStart"/>
            <w:r w:rsidR="0073527C" w:rsidRPr="00333875">
              <w:rPr>
                <w:rFonts w:eastAsia="Times New Roman" w:cs="Calibri"/>
                <w:i/>
                <w:iCs/>
                <w:color w:val="000000"/>
                <w:sz w:val="16"/>
                <w:szCs w:val="16"/>
              </w:rPr>
              <w:t>HHhSBedHung_</w:t>
            </w:r>
            <w:proofErr w:type="gramStart"/>
            <w:r w:rsidR="0073527C" w:rsidRPr="00333875">
              <w:rPr>
                <w:rFonts w:eastAsia="Times New Roman" w:cs="Calibri"/>
                <w:i/>
                <w:iCs/>
                <w:color w:val="000000"/>
                <w:sz w:val="16"/>
                <w:szCs w:val="16"/>
              </w:rPr>
              <w:t>YN</w:t>
            </w:r>
            <w:proofErr w:type="spellEnd"/>
            <w:r w:rsidRPr="00333875">
              <w:rPr>
                <w:rFonts w:eastAsia="Times New Roman" w:cs="Calibri"/>
                <w:i/>
                <w:iCs/>
                <w:color w:val="000000"/>
                <w:sz w:val="16"/>
                <w:szCs w:val="16"/>
              </w:rPr>
              <w:t>)</w:t>
            </w:r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   </w:t>
            </w:r>
            <w:proofErr w:type="gramEnd"/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                          1 = Yes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7A6D" w14:textId="77777777" w:rsidR="00A03965" w:rsidRPr="00333875" w:rsidRDefault="00A03965" w:rsidP="001A6F4B">
            <w:pPr>
              <w:rPr>
                <w:rFonts w:eastAsia="Times New Roman" w:cs="Calibri"/>
                <w:b/>
                <w:color w:val="000000" w:themeColor="text1"/>
                <w:sz w:val="20"/>
                <w:szCs w:val="20"/>
              </w:rPr>
            </w:pPr>
            <w:r w:rsidRPr="00333875">
              <w:rPr>
                <w:rFonts w:eastAsia="Times New Roman" w:cs="Calibri"/>
                <w:b/>
                <w:color w:val="000000" w:themeColor="text1"/>
                <w:sz w:val="20"/>
                <w:szCs w:val="20"/>
              </w:rPr>
              <w:t>|___|</w:t>
            </w:r>
          </w:p>
        </w:tc>
      </w:tr>
      <w:tr w:rsidR="0073527C" w:rsidRPr="002B6471" w14:paraId="36A2AF7A" w14:textId="77777777" w:rsidTr="00333875">
        <w:trPr>
          <w:trHeight w:val="593"/>
        </w:trPr>
        <w:tc>
          <w:tcPr>
            <w:tcW w:w="7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D9463" w14:textId="2FBFB9B9" w:rsidR="00A03965" w:rsidRPr="00333875" w:rsidRDefault="0073527C" w:rsidP="001A6F4B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spellStart"/>
            <w:r w:rsidRPr="0033387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HHhSNoFood_FR</w:t>
            </w:r>
            <w:proofErr w:type="spellEnd"/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2614C" w14:textId="77777777" w:rsidR="00A03965" w:rsidRPr="00FF5830" w:rsidRDefault="00A03965" w:rsidP="001A6F4B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F5830">
              <w:rPr>
                <w:rFonts w:eastAsia="Times New Roman" w:cs="Calibri"/>
                <w:color w:val="000000"/>
                <w:sz w:val="20"/>
                <w:szCs w:val="20"/>
              </w:rPr>
              <w:t>How often did this happen in the past [4 weeks/30 days]?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E2616" w14:textId="395E2313" w:rsidR="0073527C" w:rsidRPr="00333875" w:rsidRDefault="00A03965" w:rsidP="0073527C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1 = Rarely (1–2 </w:t>
            </w:r>
            <w:proofErr w:type="gramStart"/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times)   </w:t>
            </w:r>
            <w:proofErr w:type="gramEnd"/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                    2 = Sometimes (3–10 times)</w:t>
            </w:r>
          </w:p>
          <w:p w14:paraId="6BFB7773" w14:textId="6FCF59B4" w:rsidR="00A03965" w:rsidRPr="00333875" w:rsidRDefault="00A03965" w:rsidP="0073527C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>3 = Often (more than 10 times)</w:t>
            </w:r>
          </w:p>
          <w:p w14:paraId="292264A0" w14:textId="77777777" w:rsidR="00A03965" w:rsidRPr="00333875" w:rsidRDefault="00A03965" w:rsidP="0073527C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B0CB1" w14:textId="77777777" w:rsidR="00A03965" w:rsidRPr="00333875" w:rsidRDefault="00A03965" w:rsidP="001A6F4B">
            <w:pPr>
              <w:rPr>
                <w:rFonts w:eastAsia="Times New Roman" w:cs="Calibri"/>
                <w:b/>
                <w:color w:val="000000" w:themeColor="text1"/>
                <w:sz w:val="20"/>
                <w:szCs w:val="20"/>
              </w:rPr>
            </w:pPr>
            <w:r w:rsidRPr="00333875">
              <w:rPr>
                <w:rFonts w:eastAsia="Times New Roman" w:cs="Calibri"/>
                <w:b/>
                <w:color w:val="000000" w:themeColor="text1"/>
                <w:sz w:val="20"/>
                <w:szCs w:val="20"/>
              </w:rPr>
              <w:t>|___|</w:t>
            </w:r>
          </w:p>
        </w:tc>
      </w:tr>
      <w:tr w:rsidR="0073527C" w:rsidRPr="002B6471" w14:paraId="6895CDA8" w14:textId="77777777" w:rsidTr="00333875">
        <w:trPr>
          <w:trHeight w:val="900"/>
        </w:trPr>
        <w:tc>
          <w:tcPr>
            <w:tcW w:w="7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2B89C" w14:textId="5E43F1EA" w:rsidR="00A03965" w:rsidRPr="00333875" w:rsidRDefault="0073527C" w:rsidP="001A6F4B">
            <w:pPr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3387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HHhSBedHung_YN</w:t>
            </w:r>
            <w:proofErr w:type="spellEnd"/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0F19F" w14:textId="77777777" w:rsidR="00A03965" w:rsidRPr="00FF5830" w:rsidRDefault="00A03965" w:rsidP="001A6F4B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F5830">
              <w:rPr>
                <w:rFonts w:eastAsia="Times New Roman" w:cs="Calibri"/>
                <w:color w:val="000000"/>
                <w:sz w:val="20"/>
                <w:szCs w:val="20"/>
              </w:rPr>
              <w:t>In the past [4 weeks/30 days], did you or any household member go to sleep at night hungry because there was not enough food?</w:t>
            </w:r>
          </w:p>
          <w:p w14:paraId="1EA2160A" w14:textId="77777777" w:rsidR="00A03965" w:rsidRPr="00FF5830" w:rsidRDefault="00A03965" w:rsidP="001A6F4B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436BA" w14:textId="20CE4401" w:rsidR="00A03965" w:rsidRPr="00333875" w:rsidRDefault="00A03965" w:rsidP="0073527C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0 = No </w:t>
            </w:r>
            <w:r w:rsidRPr="00333875">
              <w:rPr>
                <w:rFonts w:eastAsia="Times New Roman" w:cs="Calibri"/>
                <w:i/>
                <w:iCs/>
                <w:color w:val="000000"/>
                <w:sz w:val="16"/>
                <w:szCs w:val="16"/>
              </w:rPr>
              <w:t>(</w:t>
            </w:r>
            <w:r w:rsidR="0073527C" w:rsidRPr="00333875">
              <w:rPr>
                <w:rFonts w:eastAsia="Times New Roman" w:cs="Calibri"/>
                <w:i/>
                <w:iCs/>
                <w:color w:val="000000"/>
                <w:sz w:val="16"/>
                <w:szCs w:val="16"/>
              </w:rPr>
              <w:t>skip to</w:t>
            </w:r>
            <w:r w:rsidR="0073527C" w:rsidRPr="00333875">
              <w:rPr>
                <w:rFonts w:eastAsia="Times New Roman"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3527C" w:rsidRPr="00333875">
              <w:rPr>
                <w:rFonts w:eastAsia="Times New Roman" w:cs="Calibri"/>
                <w:i/>
                <w:iCs/>
                <w:color w:val="000000"/>
                <w:sz w:val="16"/>
                <w:szCs w:val="16"/>
              </w:rPr>
              <w:t>HHhSNotEat_</w:t>
            </w:r>
            <w:proofErr w:type="gramStart"/>
            <w:r w:rsidR="0073527C" w:rsidRPr="00333875">
              <w:rPr>
                <w:rFonts w:eastAsia="Times New Roman" w:cs="Calibri"/>
                <w:i/>
                <w:iCs/>
                <w:color w:val="000000"/>
                <w:sz w:val="16"/>
                <w:szCs w:val="16"/>
              </w:rPr>
              <w:t>YN</w:t>
            </w:r>
            <w:proofErr w:type="spellEnd"/>
            <w:r w:rsidRPr="00333875">
              <w:rPr>
                <w:rFonts w:eastAsia="Times New Roman" w:cs="Calibri"/>
                <w:i/>
                <w:iCs/>
                <w:color w:val="000000"/>
                <w:sz w:val="16"/>
                <w:szCs w:val="16"/>
              </w:rPr>
              <w:t>)</w:t>
            </w:r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   </w:t>
            </w:r>
            <w:proofErr w:type="gramEnd"/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                          1 = Yes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6725" w14:textId="77777777" w:rsidR="00A03965" w:rsidRPr="00333875" w:rsidRDefault="00A03965" w:rsidP="001A6F4B">
            <w:pPr>
              <w:rPr>
                <w:rFonts w:eastAsia="Times New Roman" w:cs="Calibri"/>
                <w:b/>
                <w:color w:val="000000" w:themeColor="text1"/>
                <w:sz w:val="20"/>
                <w:szCs w:val="20"/>
              </w:rPr>
            </w:pPr>
            <w:r w:rsidRPr="00333875">
              <w:rPr>
                <w:rFonts w:eastAsia="Times New Roman" w:cs="Calibri"/>
                <w:b/>
                <w:color w:val="000000" w:themeColor="text1"/>
                <w:sz w:val="20"/>
                <w:szCs w:val="20"/>
              </w:rPr>
              <w:t>|___|</w:t>
            </w:r>
          </w:p>
        </w:tc>
      </w:tr>
      <w:tr w:rsidR="0073527C" w:rsidRPr="002B6471" w14:paraId="5D4099DF" w14:textId="77777777" w:rsidTr="00333875">
        <w:trPr>
          <w:trHeight w:val="580"/>
        </w:trPr>
        <w:tc>
          <w:tcPr>
            <w:tcW w:w="7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905A" w14:textId="33992533" w:rsidR="00A03965" w:rsidRPr="00333875" w:rsidRDefault="0073527C" w:rsidP="001A6F4B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spellStart"/>
            <w:r w:rsidRPr="0033387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HHhSBedHung_FR</w:t>
            </w:r>
            <w:proofErr w:type="spellEnd"/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1C33B" w14:textId="77777777" w:rsidR="00A03965" w:rsidRPr="00FF5830" w:rsidRDefault="00A03965" w:rsidP="001A6F4B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F5830">
              <w:rPr>
                <w:rFonts w:eastAsia="Times New Roman" w:cs="Calibri"/>
                <w:color w:val="000000"/>
                <w:sz w:val="20"/>
                <w:szCs w:val="20"/>
              </w:rPr>
              <w:t>How often did this happen in the past [4 weeks/30 days]?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B95EA" w14:textId="1F5D29F3" w:rsidR="00A03965" w:rsidRPr="00333875" w:rsidRDefault="00A03965" w:rsidP="0073527C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1 = Rarely (1–2 </w:t>
            </w:r>
            <w:proofErr w:type="gramStart"/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times)   </w:t>
            </w:r>
            <w:proofErr w:type="gramEnd"/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                    2 = Sometimes (3–10 times)        </w:t>
            </w:r>
            <w:r w:rsidR="0073527C"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  </w:t>
            </w:r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  3 = Often (more than 10 times)</w:t>
            </w:r>
          </w:p>
          <w:p w14:paraId="4E72DF90" w14:textId="77777777" w:rsidR="00A03965" w:rsidRPr="00333875" w:rsidRDefault="00A03965" w:rsidP="0073527C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781F0" w14:textId="77777777" w:rsidR="00A03965" w:rsidRPr="00333875" w:rsidRDefault="00A03965" w:rsidP="001A6F4B">
            <w:pPr>
              <w:rPr>
                <w:rFonts w:eastAsia="Times New Roman" w:cs="Calibri"/>
                <w:b/>
                <w:color w:val="000000" w:themeColor="text1"/>
                <w:sz w:val="20"/>
                <w:szCs w:val="20"/>
              </w:rPr>
            </w:pPr>
            <w:r w:rsidRPr="00333875">
              <w:rPr>
                <w:rFonts w:eastAsia="Times New Roman" w:cs="Calibri"/>
                <w:b/>
                <w:color w:val="000000" w:themeColor="text1"/>
                <w:sz w:val="20"/>
                <w:szCs w:val="20"/>
              </w:rPr>
              <w:t>|___|</w:t>
            </w:r>
          </w:p>
        </w:tc>
      </w:tr>
      <w:tr w:rsidR="0073527C" w:rsidRPr="002B6471" w14:paraId="2E57E7CE" w14:textId="77777777" w:rsidTr="00333875">
        <w:trPr>
          <w:trHeight w:val="900"/>
        </w:trPr>
        <w:tc>
          <w:tcPr>
            <w:tcW w:w="7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BD702" w14:textId="683F12B8" w:rsidR="00A03965" w:rsidRPr="00333875" w:rsidRDefault="0073527C" w:rsidP="001A6F4B">
            <w:pPr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3387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HHhSNotEat_YN</w:t>
            </w:r>
            <w:proofErr w:type="spellEnd"/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416C8" w14:textId="77777777" w:rsidR="00A03965" w:rsidRPr="00FF5830" w:rsidRDefault="00A03965" w:rsidP="001A6F4B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F5830">
              <w:rPr>
                <w:rFonts w:eastAsia="Times New Roman" w:cs="Calibri"/>
                <w:color w:val="000000"/>
                <w:sz w:val="20"/>
                <w:szCs w:val="20"/>
              </w:rPr>
              <w:t>In the past [4 weeks/30 days], did you or any household member go a whole day and night without eating anything at all because there was not enough food?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AD330" w14:textId="77777777" w:rsidR="00A03965" w:rsidRPr="00333875" w:rsidRDefault="00A03965" w:rsidP="0073527C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>0 = No (</w:t>
            </w:r>
            <w:r w:rsidRPr="00333875">
              <w:rPr>
                <w:rFonts w:eastAsia="Times New Roman" w:cs="Calibri"/>
                <w:i/>
                <w:iCs/>
                <w:color w:val="000000"/>
                <w:sz w:val="16"/>
                <w:szCs w:val="16"/>
              </w:rPr>
              <w:t xml:space="preserve">Skip to the next </w:t>
            </w:r>
            <w:proofErr w:type="gramStart"/>
            <w:r w:rsidRPr="00333875">
              <w:rPr>
                <w:rFonts w:eastAsia="Times New Roman" w:cs="Calibri"/>
                <w:i/>
                <w:iCs/>
                <w:color w:val="000000"/>
                <w:sz w:val="16"/>
                <w:szCs w:val="16"/>
              </w:rPr>
              <w:t>section</w:t>
            </w:r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)   </w:t>
            </w:r>
            <w:proofErr w:type="gramEnd"/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                       1 = Yes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4E527" w14:textId="77777777" w:rsidR="00A03965" w:rsidRPr="00333875" w:rsidRDefault="00A03965" w:rsidP="001A6F4B">
            <w:pPr>
              <w:rPr>
                <w:rFonts w:eastAsia="Times New Roman" w:cs="Calibri"/>
                <w:b/>
                <w:color w:val="000000" w:themeColor="text1"/>
                <w:sz w:val="20"/>
                <w:szCs w:val="20"/>
              </w:rPr>
            </w:pPr>
            <w:r w:rsidRPr="00333875">
              <w:rPr>
                <w:rFonts w:eastAsia="Times New Roman" w:cs="Calibri"/>
                <w:b/>
                <w:color w:val="000000" w:themeColor="text1"/>
                <w:sz w:val="20"/>
                <w:szCs w:val="20"/>
              </w:rPr>
              <w:t>|___|</w:t>
            </w:r>
          </w:p>
        </w:tc>
      </w:tr>
      <w:tr w:rsidR="0073527C" w:rsidRPr="002B6471" w14:paraId="24A1B9C3" w14:textId="77777777" w:rsidTr="00333875">
        <w:trPr>
          <w:trHeight w:val="616"/>
        </w:trPr>
        <w:tc>
          <w:tcPr>
            <w:tcW w:w="7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48D1E" w14:textId="14A6493E" w:rsidR="00A03965" w:rsidRPr="00333875" w:rsidRDefault="0073527C" w:rsidP="001A6F4B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spellStart"/>
            <w:r w:rsidRPr="0033387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HHhSNotEat_FR</w:t>
            </w:r>
            <w:proofErr w:type="spellEnd"/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6BC73" w14:textId="77777777" w:rsidR="00A03965" w:rsidRPr="00FF5830" w:rsidRDefault="00A03965" w:rsidP="001A6F4B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F5830">
              <w:rPr>
                <w:rFonts w:eastAsia="Times New Roman" w:cs="Calibri"/>
                <w:color w:val="000000"/>
                <w:sz w:val="20"/>
                <w:szCs w:val="20"/>
              </w:rPr>
              <w:t>How often did this happen in the past [4 weeks/30 days]?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847B0" w14:textId="46D01FBB" w:rsidR="00A03965" w:rsidRPr="00333875" w:rsidRDefault="00A03965" w:rsidP="0073527C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1 = Rarely (1–2 </w:t>
            </w:r>
            <w:proofErr w:type="gramStart"/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times)   </w:t>
            </w:r>
            <w:proofErr w:type="gramEnd"/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                    2 = Sometimes (3–10 times)    </w:t>
            </w:r>
            <w:r w:rsidR="0073527C"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  </w:t>
            </w:r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      3 = Often (more than 10 times)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28D2" w14:textId="77777777" w:rsidR="00A03965" w:rsidRPr="00333875" w:rsidRDefault="00A03965" w:rsidP="001A6F4B">
            <w:pPr>
              <w:rPr>
                <w:rFonts w:eastAsia="Times New Roman" w:cs="Calibri"/>
                <w:b/>
                <w:color w:val="000000" w:themeColor="text1"/>
                <w:sz w:val="20"/>
                <w:szCs w:val="20"/>
              </w:rPr>
            </w:pPr>
            <w:r w:rsidRPr="00333875">
              <w:rPr>
                <w:rFonts w:eastAsia="Times New Roman" w:cs="Calibri"/>
                <w:b/>
                <w:color w:val="000000" w:themeColor="text1"/>
                <w:sz w:val="20"/>
                <w:szCs w:val="20"/>
              </w:rPr>
              <w:t>|___|</w:t>
            </w:r>
          </w:p>
        </w:tc>
      </w:tr>
    </w:tbl>
    <w:p w14:paraId="7D03BE74" w14:textId="784FE5C5" w:rsidR="00A03965" w:rsidRDefault="00A03965" w:rsidP="00AA5133"/>
    <w:p w14:paraId="2C2EA22A" w14:textId="140FF8CE" w:rsidR="0073527C" w:rsidRDefault="0073527C" w:rsidP="00AA5133"/>
    <w:p w14:paraId="56309DDD" w14:textId="77777777" w:rsidR="00333875" w:rsidRDefault="00333875" w:rsidP="0073527C">
      <w:pPr>
        <w:pStyle w:val="Title"/>
        <w:rPr>
          <w:color w:val="2F5496" w:themeColor="accent1" w:themeShade="BF"/>
          <w:lang w:val="fr-FR"/>
        </w:rPr>
      </w:pPr>
    </w:p>
    <w:p w14:paraId="04C7EAD7" w14:textId="77777777" w:rsidR="00333875" w:rsidRDefault="00333875" w:rsidP="0073527C">
      <w:pPr>
        <w:pStyle w:val="Title"/>
        <w:rPr>
          <w:color w:val="2F5496" w:themeColor="accent1" w:themeShade="BF"/>
          <w:lang w:val="fr-FR"/>
        </w:rPr>
      </w:pPr>
    </w:p>
    <w:p w14:paraId="118E3BA5" w14:textId="77777777" w:rsidR="00333875" w:rsidRDefault="00333875" w:rsidP="0073527C">
      <w:pPr>
        <w:pStyle w:val="Title"/>
        <w:rPr>
          <w:color w:val="2F5496" w:themeColor="accent1" w:themeShade="BF"/>
          <w:lang w:val="fr-FR"/>
        </w:rPr>
      </w:pPr>
    </w:p>
    <w:p w14:paraId="54CB6A4B" w14:textId="77777777" w:rsidR="00333875" w:rsidRDefault="00333875" w:rsidP="0073527C">
      <w:pPr>
        <w:pStyle w:val="Title"/>
        <w:rPr>
          <w:color w:val="2F5496" w:themeColor="accent1" w:themeShade="BF"/>
          <w:lang w:val="fr-FR"/>
        </w:rPr>
      </w:pPr>
    </w:p>
    <w:p w14:paraId="5DCB0BCF" w14:textId="77777777" w:rsidR="00333875" w:rsidRDefault="00333875" w:rsidP="0073527C">
      <w:pPr>
        <w:pStyle w:val="Title"/>
        <w:rPr>
          <w:color w:val="2F5496" w:themeColor="accent1" w:themeShade="BF"/>
          <w:lang w:val="fr-FR"/>
        </w:rPr>
      </w:pPr>
    </w:p>
    <w:p w14:paraId="3F5503C7" w14:textId="77777777" w:rsidR="00333875" w:rsidRDefault="00333875" w:rsidP="0073527C">
      <w:pPr>
        <w:pStyle w:val="Title"/>
        <w:rPr>
          <w:color w:val="2F5496" w:themeColor="accent1" w:themeShade="BF"/>
          <w:lang w:val="fr-FR"/>
        </w:rPr>
      </w:pPr>
    </w:p>
    <w:p w14:paraId="07BAB06B" w14:textId="77777777" w:rsidR="00333875" w:rsidRDefault="00333875" w:rsidP="0073527C">
      <w:pPr>
        <w:pStyle w:val="Title"/>
        <w:rPr>
          <w:color w:val="2F5496" w:themeColor="accent1" w:themeShade="BF"/>
          <w:lang w:val="fr-FR"/>
        </w:rPr>
      </w:pPr>
    </w:p>
    <w:p w14:paraId="6CA65322" w14:textId="77777777" w:rsidR="00333875" w:rsidRDefault="00333875" w:rsidP="0073527C">
      <w:pPr>
        <w:pStyle w:val="Title"/>
        <w:rPr>
          <w:color w:val="2F5496" w:themeColor="accent1" w:themeShade="BF"/>
          <w:lang w:val="fr-FR"/>
        </w:rPr>
      </w:pPr>
    </w:p>
    <w:p w14:paraId="2496799E" w14:textId="77777777" w:rsidR="00333875" w:rsidRDefault="00333875" w:rsidP="0073527C">
      <w:pPr>
        <w:pStyle w:val="Title"/>
        <w:rPr>
          <w:color w:val="2F5496" w:themeColor="accent1" w:themeShade="BF"/>
          <w:lang w:val="fr-FR"/>
        </w:rPr>
      </w:pPr>
    </w:p>
    <w:p w14:paraId="78444B58" w14:textId="77777777" w:rsidR="00333875" w:rsidRDefault="00333875" w:rsidP="0073527C">
      <w:pPr>
        <w:pStyle w:val="Title"/>
        <w:rPr>
          <w:color w:val="2F5496" w:themeColor="accent1" w:themeShade="BF"/>
          <w:lang w:val="fr-FR"/>
        </w:rPr>
      </w:pPr>
    </w:p>
    <w:p w14:paraId="07458DB1" w14:textId="6F0B5ADD" w:rsidR="0073527C" w:rsidRPr="00293493" w:rsidRDefault="0073527C" w:rsidP="0073527C">
      <w:pPr>
        <w:pStyle w:val="Title"/>
        <w:rPr>
          <w:color w:val="2F5496" w:themeColor="accent1" w:themeShade="BF"/>
          <w:lang w:val="fr-FR"/>
        </w:rPr>
      </w:pPr>
      <w:r w:rsidRPr="00293493">
        <w:rPr>
          <w:color w:val="2F5496" w:themeColor="accent1" w:themeShade="BF"/>
          <w:lang w:val="fr-FR"/>
        </w:rPr>
        <w:lastRenderedPageBreak/>
        <w:t>Indice domestique de la faim</w:t>
      </w:r>
    </w:p>
    <w:p w14:paraId="23BEC062" w14:textId="77777777" w:rsidR="00333875" w:rsidRDefault="00333875" w:rsidP="0073527C">
      <w:pPr>
        <w:rPr>
          <w:lang w:val="fr-FR"/>
        </w:rPr>
      </w:pPr>
    </w:p>
    <w:p w14:paraId="0BDFF61E" w14:textId="082C3A21" w:rsidR="0073527C" w:rsidRDefault="0073527C" w:rsidP="0073527C">
      <w:pPr>
        <w:rPr>
          <w:lang w:val="fr-FR"/>
        </w:rPr>
      </w:pPr>
      <w:r w:rsidRPr="00214471">
        <w:rPr>
          <w:lang w:val="fr-FR"/>
        </w:rPr>
        <w:t xml:space="preserve">Ce module permet de recueillir des informations pour le calcul </w:t>
      </w:r>
      <w:r>
        <w:rPr>
          <w:lang w:val="fr-FR"/>
        </w:rPr>
        <w:t xml:space="preserve">de </w:t>
      </w:r>
      <w:r w:rsidRPr="00293493">
        <w:rPr>
          <w:lang w:val="fr-FR"/>
        </w:rPr>
        <w:t>l’Indice domestique de la</w:t>
      </w:r>
      <w:r>
        <w:rPr>
          <w:lang w:val="fr-FR"/>
        </w:rPr>
        <w:t xml:space="preserve"> faim. </w:t>
      </w:r>
    </w:p>
    <w:p w14:paraId="29F18703" w14:textId="77777777" w:rsidR="0073527C" w:rsidRPr="00293493" w:rsidRDefault="0073527C" w:rsidP="0073527C">
      <w:pPr>
        <w:rPr>
          <w:sz w:val="10"/>
          <w:lang w:val="fr-FR"/>
        </w:rPr>
      </w:pPr>
    </w:p>
    <w:p w14:paraId="31D534B7" w14:textId="77777777" w:rsidR="0073527C" w:rsidRPr="00214471" w:rsidRDefault="0073527C" w:rsidP="0073527C">
      <w:pPr>
        <w:rPr>
          <w:sz w:val="22"/>
          <w:lang w:val="fr-FR"/>
        </w:rPr>
      </w:pPr>
    </w:p>
    <w:tbl>
      <w:tblPr>
        <w:tblW w:w="5659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1439"/>
        <w:gridCol w:w="5761"/>
        <w:gridCol w:w="2790"/>
        <w:gridCol w:w="900"/>
      </w:tblGrid>
      <w:tr w:rsidR="006708CC" w:rsidRPr="00293493" w14:paraId="72764E50" w14:textId="77777777" w:rsidTr="002A569D">
        <w:trPr>
          <w:trHeight w:val="260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5B5413EA" w14:textId="5D675903" w:rsidR="0073527C" w:rsidRPr="00293493" w:rsidRDefault="0073527C" w:rsidP="00DD23B3">
            <w:pPr>
              <w:rPr>
                <w:b/>
                <w:sz w:val="22"/>
                <w:szCs w:val="22"/>
                <w:lang w:val="fr-FR"/>
              </w:rPr>
            </w:pPr>
            <w:r w:rsidRPr="00293493">
              <w:rPr>
                <w:b/>
                <w:sz w:val="16"/>
                <w:szCs w:val="22"/>
                <w:lang w:val="fr-FR"/>
              </w:rPr>
              <w:t>NO</w:t>
            </w:r>
            <w:r w:rsidR="00333875">
              <w:rPr>
                <w:b/>
                <w:sz w:val="16"/>
                <w:szCs w:val="22"/>
                <w:lang w:val="fr-FR"/>
              </w:rPr>
              <w:t>M DE VARIABLE</w:t>
            </w:r>
          </w:p>
        </w:tc>
        <w:tc>
          <w:tcPr>
            <w:tcW w:w="2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438CE421" w14:textId="77777777" w:rsidR="0073527C" w:rsidRPr="00293493" w:rsidRDefault="0073527C" w:rsidP="00DD23B3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293493">
              <w:rPr>
                <w:b/>
                <w:sz w:val="22"/>
                <w:szCs w:val="22"/>
                <w:lang w:val="fr-FR"/>
              </w:rPr>
              <w:t>QUESTION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0F18A3F4" w14:textId="77777777" w:rsidR="0073527C" w:rsidRPr="00293493" w:rsidRDefault="0073527C" w:rsidP="00DD23B3">
            <w:pPr>
              <w:jc w:val="center"/>
              <w:rPr>
                <w:b/>
                <w:sz w:val="22"/>
                <w:szCs w:val="22"/>
                <w:lang w:val="fr-FR"/>
              </w:rPr>
            </w:pPr>
            <w:r>
              <w:rPr>
                <w:b/>
                <w:sz w:val="22"/>
                <w:szCs w:val="22"/>
                <w:lang w:val="fr-FR"/>
              </w:rPr>
              <w:t>Option de réponse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3F567293" w14:textId="77777777" w:rsidR="0073527C" w:rsidRPr="00293493" w:rsidRDefault="0073527C" w:rsidP="00DD23B3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293493">
              <w:rPr>
                <w:b/>
                <w:sz w:val="20"/>
                <w:szCs w:val="22"/>
                <w:lang w:val="fr-FR"/>
              </w:rPr>
              <w:t>CODE</w:t>
            </w:r>
          </w:p>
        </w:tc>
      </w:tr>
      <w:tr w:rsidR="006708CC" w:rsidRPr="00293493" w14:paraId="32AF3EF3" w14:textId="77777777" w:rsidTr="002A569D">
        <w:trPr>
          <w:trHeight w:val="900"/>
        </w:trPr>
        <w:tc>
          <w:tcPr>
            <w:tcW w:w="6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735E5" w14:textId="5BCA110D" w:rsidR="0073527C" w:rsidRPr="00293493" w:rsidRDefault="00333875" w:rsidP="00DD23B3">
            <w:pPr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val="fr-FR"/>
              </w:rPr>
            </w:pPr>
            <w:proofErr w:type="spellStart"/>
            <w:r w:rsidRPr="0073527C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HHhSNoFood_YN</w:t>
            </w:r>
            <w:proofErr w:type="spellEnd"/>
          </w:p>
        </w:tc>
        <w:tc>
          <w:tcPr>
            <w:tcW w:w="2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B5C26" w14:textId="77777777" w:rsidR="0073527C" w:rsidRPr="00FF5830" w:rsidRDefault="0073527C" w:rsidP="00DD23B3">
            <w:pPr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</w:pPr>
            <w:r w:rsidRPr="00FF5830"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  <w:t>Au cours des [4 dernières semaines/30 jours], n'y avait-il aucun aliment à manger à la maison, de quelque nature que ce soit à cause du manque de ressources ?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ADBFE" w14:textId="48DC30F4" w:rsidR="0073527C" w:rsidRPr="00333875" w:rsidRDefault="0073527C" w:rsidP="00DD23B3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 xml:space="preserve">0 = Non (passer à la </w:t>
            </w:r>
            <w:proofErr w:type="spellStart"/>
            <w:r w:rsidR="002A569D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H</w:t>
            </w:r>
            <w:r w:rsidR="00333875" w:rsidRPr="00333875"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val="fr-FR"/>
              </w:rPr>
              <w:t>HhSBedHung_YN</w:t>
            </w:r>
            <w:proofErr w:type="spellEnd"/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)</w:t>
            </w:r>
          </w:p>
          <w:p w14:paraId="7FF69655" w14:textId="77777777" w:rsidR="0073527C" w:rsidRPr="00333875" w:rsidRDefault="0073527C" w:rsidP="00DD23B3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1 = Oui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22CD9" w14:textId="77777777" w:rsidR="0073527C" w:rsidRPr="00333875" w:rsidRDefault="0073527C" w:rsidP="00DD23B3">
            <w:pP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/>
              </w:rPr>
              <w:t>|___|</w:t>
            </w:r>
          </w:p>
        </w:tc>
      </w:tr>
      <w:tr w:rsidR="006708CC" w:rsidRPr="00293493" w14:paraId="04A5C3F9" w14:textId="77777777" w:rsidTr="002A569D">
        <w:trPr>
          <w:trHeight w:val="625"/>
        </w:trPr>
        <w:tc>
          <w:tcPr>
            <w:tcW w:w="6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EBA03" w14:textId="51FF34E3" w:rsidR="0073527C" w:rsidRPr="00293493" w:rsidRDefault="00333875" w:rsidP="00DD23B3">
            <w:pPr>
              <w:rPr>
                <w:rFonts w:eastAsia="Times New Roman" w:cs="Calibri"/>
                <w:color w:val="000000"/>
                <w:sz w:val="18"/>
                <w:szCs w:val="20"/>
                <w:lang w:val="fr-FR"/>
              </w:rPr>
            </w:pPr>
            <w:proofErr w:type="spellStart"/>
            <w:r w:rsidRPr="0073527C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HHhSNoFood_FR</w:t>
            </w:r>
            <w:proofErr w:type="spellEnd"/>
          </w:p>
        </w:tc>
        <w:tc>
          <w:tcPr>
            <w:tcW w:w="2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AE60" w14:textId="77777777" w:rsidR="0073527C" w:rsidRPr="00FF5830" w:rsidRDefault="0073527C" w:rsidP="00DD23B3">
            <w:pPr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</w:pPr>
            <w:r w:rsidRPr="00FF5830"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  <w:t>Combien de fois est-ce arrivé au cours des [4 dernières semaines/30 jours] ?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875EF" w14:textId="77777777" w:rsidR="0073527C" w:rsidRPr="00333875" w:rsidRDefault="0073527C" w:rsidP="00DD23B3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1 = Rarement (1 à 2 fois)</w:t>
            </w:r>
          </w:p>
          <w:p w14:paraId="46014297" w14:textId="77777777" w:rsidR="0073527C" w:rsidRPr="00333875" w:rsidRDefault="0073527C" w:rsidP="00DD23B3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2 = Parfois (3 à 10 fois)</w:t>
            </w:r>
          </w:p>
          <w:p w14:paraId="396482DB" w14:textId="77777777" w:rsidR="0073527C" w:rsidRPr="00333875" w:rsidRDefault="0073527C" w:rsidP="00DD23B3">
            <w:pPr>
              <w:rPr>
                <w:rFonts w:eastAsia="Times New Roman" w:cs="Calibri"/>
                <w:color w:val="000000"/>
                <w:sz w:val="16"/>
                <w:szCs w:val="16"/>
                <w:lang w:val="en-US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en-US"/>
              </w:rPr>
              <w:t xml:space="preserve">3 = </w:t>
            </w:r>
            <w:proofErr w:type="spellStart"/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en-US"/>
              </w:rPr>
              <w:t>Souvent</w:t>
            </w:r>
            <w:proofErr w:type="spellEnd"/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en-US"/>
              </w:rPr>
              <w:t xml:space="preserve"> (plus que 10 </w:t>
            </w:r>
            <w:proofErr w:type="spellStart"/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en-US"/>
              </w:rPr>
              <w:t>fois</w:t>
            </w:r>
            <w:proofErr w:type="spellEnd"/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CE9E4" w14:textId="77777777" w:rsidR="0073527C" w:rsidRPr="00333875" w:rsidRDefault="0073527C" w:rsidP="00DD23B3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|___|</w:t>
            </w:r>
          </w:p>
        </w:tc>
      </w:tr>
      <w:tr w:rsidR="006708CC" w:rsidRPr="00293493" w14:paraId="7DE0F570" w14:textId="77777777" w:rsidTr="002A569D">
        <w:trPr>
          <w:trHeight w:val="900"/>
        </w:trPr>
        <w:tc>
          <w:tcPr>
            <w:tcW w:w="6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C966" w14:textId="54548C36" w:rsidR="0073527C" w:rsidRPr="00293493" w:rsidRDefault="00333875" w:rsidP="00DD23B3">
            <w:pPr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val="fr-FR"/>
              </w:rPr>
            </w:pPr>
            <w:proofErr w:type="spellStart"/>
            <w:r w:rsidRPr="0073527C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HHhSBedHung_YN</w:t>
            </w:r>
            <w:proofErr w:type="spellEnd"/>
          </w:p>
        </w:tc>
        <w:tc>
          <w:tcPr>
            <w:tcW w:w="2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A32C2" w14:textId="77777777" w:rsidR="0073527C" w:rsidRPr="00FF5830" w:rsidRDefault="0073527C" w:rsidP="00DD23B3">
            <w:pPr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</w:pPr>
            <w:r w:rsidRPr="00FF5830"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  <w:t xml:space="preserve">Au cours des [4 dernières semaines/30 jours], étiez-vous ou tout membre de votre ménage obligé de dormir </w:t>
            </w:r>
            <w:proofErr w:type="gramStart"/>
            <w:r w:rsidRPr="00FF5830"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  <w:t>affamé</w:t>
            </w:r>
            <w:proofErr w:type="gramEnd"/>
            <w:r w:rsidRPr="00FF5830"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  <w:t xml:space="preserve"> le soir parce qu’il n’y avait pas assez de nourriture ? </w:t>
            </w:r>
          </w:p>
          <w:p w14:paraId="3B8A1B1D" w14:textId="77777777" w:rsidR="0073527C" w:rsidRPr="00FF5830" w:rsidRDefault="0073527C" w:rsidP="00DD23B3">
            <w:pPr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EEAD2" w14:textId="252FF5C6" w:rsidR="0073527C" w:rsidRPr="00333875" w:rsidRDefault="0073527C" w:rsidP="00DD23B3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 xml:space="preserve">0 = Non (passer à la </w:t>
            </w:r>
            <w:proofErr w:type="spellStart"/>
            <w:r w:rsidR="00FF5830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H</w:t>
            </w:r>
            <w:r w:rsidR="00FF5830" w:rsidRPr="00FF5830"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val="fr-FR"/>
              </w:rPr>
              <w:t>HhSNotEat_YN</w:t>
            </w:r>
            <w:proofErr w:type="spellEnd"/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)</w:t>
            </w:r>
          </w:p>
          <w:p w14:paraId="54C35879" w14:textId="77777777" w:rsidR="0073527C" w:rsidRPr="00333875" w:rsidRDefault="0073527C" w:rsidP="00DD23B3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1 = Oui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60028" w14:textId="77777777" w:rsidR="0073527C" w:rsidRPr="00333875" w:rsidRDefault="0073527C" w:rsidP="00DD23B3">
            <w:pP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/>
              </w:rPr>
              <w:t>|___|</w:t>
            </w:r>
          </w:p>
        </w:tc>
      </w:tr>
      <w:tr w:rsidR="006708CC" w:rsidRPr="00293493" w14:paraId="4B35DA40" w14:textId="77777777" w:rsidTr="002A569D">
        <w:trPr>
          <w:trHeight w:val="616"/>
        </w:trPr>
        <w:tc>
          <w:tcPr>
            <w:tcW w:w="6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4D401" w14:textId="28206FCF" w:rsidR="0073527C" w:rsidRPr="00293493" w:rsidRDefault="00333875" w:rsidP="00DD23B3">
            <w:pPr>
              <w:rPr>
                <w:rFonts w:eastAsia="Times New Roman" w:cs="Calibri"/>
                <w:color w:val="000000"/>
                <w:sz w:val="18"/>
                <w:szCs w:val="20"/>
                <w:lang w:val="fr-FR"/>
              </w:rPr>
            </w:pPr>
            <w:proofErr w:type="spellStart"/>
            <w:r w:rsidRPr="0073527C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HHhSBedHung_FR</w:t>
            </w:r>
            <w:proofErr w:type="spellEnd"/>
          </w:p>
        </w:tc>
        <w:tc>
          <w:tcPr>
            <w:tcW w:w="2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61032" w14:textId="77777777" w:rsidR="0073527C" w:rsidRPr="00FF5830" w:rsidRDefault="0073527C" w:rsidP="00DD23B3">
            <w:pPr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</w:pPr>
            <w:r w:rsidRPr="00FF5830"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  <w:t>Combien de fois est-ce arrivé au cours des [4 dernières semaines/30 jours] ?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7FBDF" w14:textId="77777777" w:rsidR="0073527C" w:rsidRPr="00333875" w:rsidRDefault="0073527C" w:rsidP="00DD23B3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1 = Rarement (1 à 2 fois)</w:t>
            </w:r>
          </w:p>
          <w:p w14:paraId="67A66C35" w14:textId="77777777" w:rsidR="0073527C" w:rsidRPr="00333875" w:rsidRDefault="0073527C" w:rsidP="00DD23B3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2 = Parfois (3 à 10 fois)</w:t>
            </w:r>
          </w:p>
          <w:p w14:paraId="7692110E" w14:textId="77777777" w:rsidR="0073527C" w:rsidRPr="00333875" w:rsidRDefault="0073527C" w:rsidP="00DD23B3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3 = Souvent (plus que 10 fois)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54430" w14:textId="77777777" w:rsidR="0073527C" w:rsidRPr="00333875" w:rsidRDefault="0073527C" w:rsidP="00DD23B3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|___|</w:t>
            </w:r>
          </w:p>
        </w:tc>
      </w:tr>
      <w:tr w:rsidR="006708CC" w:rsidRPr="00293493" w14:paraId="328BCAEB" w14:textId="77777777" w:rsidTr="002A569D">
        <w:trPr>
          <w:trHeight w:val="900"/>
        </w:trPr>
        <w:tc>
          <w:tcPr>
            <w:tcW w:w="6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2A9E8" w14:textId="72AE9B5C" w:rsidR="0073527C" w:rsidRPr="00293493" w:rsidRDefault="00333875" w:rsidP="00DD23B3">
            <w:pPr>
              <w:rPr>
                <w:rFonts w:eastAsia="Times New Roman" w:cs="Calibri"/>
                <w:b/>
                <w:bCs/>
                <w:color w:val="000000"/>
                <w:sz w:val="18"/>
                <w:szCs w:val="20"/>
                <w:lang w:val="fr-FR"/>
              </w:rPr>
            </w:pPr>
            <w:proofErr w:type="spellStart"/>
            <w:r w:rsidRPr="0073527C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HHhSNotEat_YN</w:t>
            </w:r>
            <w:proofErr w:type="spellEnd"/>
          </w:p>
        </w:tc>
        <w:tc>
          <w:tcPr>
            <w:tcW w:w="2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D0F42" w14:textId="77777777" w:rsidR="0073527C" w:rsidRPr="00FF5830" w:rsidRDefault="0073527C" w:rsidP="00DD23B3">
            <w:pPr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</w:pPr>
            <w:r w:rsidRPr="00FF5830"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  <w:t>Au cours des [4 dernières semaines/30 jours], avez-vous ou tout membre de votre ménage passé un jour et une nuit entière sans rien manger parce qu’il n’y avait pas assez de nourriture ?</w:t>
            </w:r>
          </w:p>
          <w:p w14:paraId="6A7F390E" w14:textId="77777777" w:rsidR="0073527C" w:rsidRPr="00FF5830" w:rsidRDefault="0073527C" w:rsidP="00DD23B3">
            <w:pPr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CC560" w14:textId="77777777" w:rsidR="0073527C" w:rsidRPr="00333875" w:rsidRDefault="0073527C" w:rsidP="00DD23B3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0 = Non (passer à section suivante)</w:t>
            </w:r>
          </w:p>
          <w:p w14:paraId="3DECADF2" w14:textId="77777777" w:rsidR="0073527C" w:rsidRPr="00333875" w:rsidRDefault="0073527C" w:rsidP="00DD23B3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1 = Oui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9EDFD" w14:textId="77777777" w:rsidR="0073527C" w:rsidRPr="00333875" w:rsidRDefault="0073527C" w:rsidP="00DD23B3">
            <w:pP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/>
              </w:rPr>
              <w:t>|___|</w:t>
            </w:r>
          </w:p>
        </w:tc>
      </w:tr>
      <w:tr w:rsidR="006708CC" w:rsidRPr="00293493" w14:paraId="0437AF64" w14:textId="77777777" w:rsidTr="002A569D">
        <w:trPr>
          <w:trHeight w:val="598"/>
        </w:trPr>
        <w:tc>
          <w:tcPr>
            <w:tcW w:w="6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46234" w14:textId="70C1CDEC" w:rsidR="0073527C" w:rsidRPr="00293493" w:rsidRDefault="00333875" w:rsidP="00DD23B3">
            <w:pPr>
              <w:rPr>
                <w:rFonts w:eastAsia="Times New Roman" w:cs="Calibri"/>
                <w:color w:val="000000"/>
                <w:sz w:val="18"/>
                <w:szCs w:val="20"/>
                <w:lang w:val="fr-FR"/>
              </w:rPr>
            </w:pPr>
            <w:proofErr w:type="spellStart"/>
            <w:r w:rsidRPr="0073527C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HHhSNotEat_FR</w:t>
            </w:r>
            <w:proofErr w:type="spellEnd"/>
          </w:p>
        </w:tc>
        <w:tc>
          <w:tcPr>
            <w:tcW w:w="2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82DA6" w14:textId="77777777" w:rsidR="0073527C" w:rsidRPr="00FF5830" w:rsidRDefault="0073527C" w:rsidP="00DD23B3">
            <w:pPr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</w:pPr>
            <w:r w:rsidRPr="00FF5830"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  <w:t>Combien de fois est-ce arrivé au cours des [4 dernières semaines/30 jours] ?</w:t>
            </w:r>
          </w:p>
          <w:p w14:paraId="78ABFB17" w14:textId="77777777" w:rsidR="0073527C" w:rsidRPr="00FF5830" w:rsidRDefault="0073527C" w:rsidP="00DD23B3">
            <w:pPr>
              <w:rPr>
                <w:rFonts w:eastAsia="Times New Roman" w:cs="Calibri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C8DA0" w14:textId="77777777" w:rsidR="0073527C" w:rsidRPr="00333875" w:rsidRDefault="0073527C" w:rsidP="00DD23B3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1 = Rarement (1 à 2 fois)</w:t>
            </w:r>
          </w:p>
          <w:p w14:paraId="5A621F18" w14:textId="77777777" w:rsidR="0073527C" w:rsidRPr="00333875" w:rsidRDefault="0073527C" w:rsidP="00DD23B3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2 = Parfois (3 à 10 fois)</w:t>
            </w:r>
          </w:p>
          <w:p w14:paraId="014FD22F" w14:textId="77777777" w:rsidR="0073527C" w:rsidRPr="00333875" w:rsidRDefault="0073527C" w:rsidP="00DD23B3">
            <w:pPr>
              <w:rPr>
                <w:rFonts w:eastAsia="Times New Roman" w:cs="Calibri"/>
                <w:color w:val="000000"/>
                <w:sz w:val="16"/>
                <w:szCs w:val="16"/>
                <w:lang w:val="en-US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en-US"/>
              </w:rPr>
              <w:t xml:space="preserve">3 = </w:t>
            </w:r>
            <w:proofErr w:type="spellStart"/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en-US"/>
              </w:rPr>
              <w:t>Souvent</w:t>
            </w:r>
            <w:proofErr w:type="spellEnd"/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en-US"/>
              </w:rPr>
              <w:t xml:space="preserve"> (plus que 10 </w:t>
            </w:r>
            <w:proofErr w:type="spellStart"/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en-US"/>
              </w:rPr>
              <w:t>fois</w:t>
            </w:r>
            <w:proofErr w:type="spellEnd"/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F0F37" w14:textId="77777777" w:rsidR="0073527C" w:rsidRPr="00333875" w:rsidRDefault="0073527C" w:rsidP="00DD23B3">
            <w:pPr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  <w:lang w:val="fr-FR"/>
              </w:rPr>
              <w:t>|___|</w:t>
            </w:r>
          </w:p>
        </w:tc>
      </w:tr>
    </w:tbl>
    <w:p w14:paraId="67503876" w14:textId="77777777" w:rsidR="0073527C" w:rsidRPr="00293493" w:rsidRDefault="0073527C" w:rsidP="0073527C">
      <w:pPr>
        <w:rPr>
          <w:lang w:val="fr-FR"/>
        </w:rPr>
      </w:pPr>
    </w:p>
    <w:p w14:paraId="43C8BE9E" w14:textId="77777777" w:rsidR="0073527C" w:rsidRDefault="0073527C" w:rsidP="00AA5133">
      <w:bookmarkStart w:id="1" w:name="_GoBack"/>
      <w:bookmarkEnd w:id="1"/>
    </w:p>
    <w:sectPr w:rsidR="0073527C" w:rsidSect="001009D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tumChe">
    <w:altName w:val="Malgun Gothic Semilight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33"/>
    <w:rsid w:val="00036488"/>
    <w:rsid w:val="000D014E"/>
    <w:rsid w:val="001009DE"/>
    <w:rsid w:val="00142ED9"/>
    <w:rsid w:val="00181731"/>
    <w:rsid w:val="001F127B"/>
    <w:rsid w:val="00264DCB"/>
    <w:rsid w:val="002A569D"/>
    <w:rsid w:val="002B6471"/>
    <w:rsid w:val="003058B0"/>
    <w:rsid w:val="00333875"/>
    <w:rsid w:val="00335180"/>
    <w:rsid w:val="00370805"/>
    <w:rsid w:val="00383E80"/>
    <w:rsid w:val="003B731D"/>
    <w:rsid w:val="004341C4"/>
    <w:rsid w:val="00444F79"/>
    <w:rsid w:val="004B44A4"/>
    <w:rsid w:val="00534978"/>
    <w:rsid w:val="005555F1"/>
    <w:rsid w:val="00564E5B"/>
    <w:rsid w:val="005C387C"/>
    <w:rsid w:val="0062337F"/>
    <w:rsid w:val="00625304"/>
    <w:rsid w:val="006708CC"/>
    <w:rsid w:val="006A362A"/>
    <w:rsid w:val="006A4300"/>
    <w:rsid w:val="0073527C"/>
    <w:rsid w:val="007A0EA7"/>
    <w:rsid w:val="00813B9B"/>
    <w:rsid w:val="00896821"/>
    <w:rsid w:val="008B10F9"/>
    <w:rsid w:val="008B6309"/>
    <w:rsid w:val="009542F2"/>
    <w:rsid w:val="009664CE"/>
    <w:rsid w:val="009D2CB0"/>
    <w:rsid w:val="00A03965"/>
    <w:rsid w:val="00AA5133"/>
    <w:rsid w:val="00AC0252"/>
    <w:rsid w:val="00B37813"/>
    <w:rsid w:val="00B6363D"/>
    <w:rsid w:val="00CA4D4C"/>
    <w:rsid w:val="00DF4758"/>
    <w:rsid w:val="00EE7154"/>
    <w:rsid w:val="00F525B2"/>
    <w:rsid w:val="00FF5830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ECD0"/>
  <w15:chartTrackingRefBased/>
  <w15:docId w15:val="{4A6D7695-41B4-A143-B384-AB6C774A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87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1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1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1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13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A51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A51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AA5133"/>
    <w:pPr>
      <w:jc w:val="both"/>
    </w:pPr>
    <w:rPr>
      <w:rFonts w:ascii="Calibri" w:eastAsia="DotumChe" w:hAnsi="Calibri"/>
      <w:kern w:val="2"/>
      <w:sz w:val="20"/>
      <w:szCs w:val="22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B247E514BFF4D94B9D50160E72E60" ma:contentTypeVersion="9" ma:contentTypeDescription="Create a new document." ma:contentTypeScope="" ma:versionID="eaa020e9efd07ddc520f6278f2e5c0fd">
  <xsd:schema xmlns:xsd="http://www.w3.org/2001/XMLSchema" xmlns:xs="http://www.w3.org/2001/XMLSchema" xmlns:p="http://schemas.microsoft.com/office/2006/metadata/properties" xmlns:ns2="865ffdb0-4bfa-4c84-81c9-d49959b340f0" xmlns:ns3="edd932e8-530a-4e34-9710-7cde3b239461" targetNamespace="http://schemas.microsoft.com/office/2006/metadata/properties" ma:root="true" ma:fieldsID="8aa14e987c77926cfd4f927408164315" ns2:_="" ns3:_="">
    <xsd:import namespace="865ffdb0-4bfa-4c84-81c9-d49959b340f0"/>
    <xsd:import namespace="edd932e8-530a-4e34-9710-7cde3b239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ffdb0-4bfa-4c84-81c9-d49959b34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932e8-530a-4e34-9710-7cde3b2394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517307-3DEF-4AA7-A0D8-1FD1F720D8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36F331-9680-4B42-8400-3B8A0B076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86EA03-C5B1-4D17-91D1-C1B0AA72B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ffdb0-4bfa-4c84-81c9-d49959b340f0"/>
    <ds:schemaRef ds:uri="edd932e8-530a-4e34-9710-7cde3b2394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Cinzia Papavero</dc:creator>
  <cp:keywords/>
  <dc:description/>
  <cp:lastModifiedBy>William OLANDER</cp:lastModifiedBy>
  <cp:revision>3</cp:revision>
  <dcterms:created xsi:type="dcterms:W3CDTF">2021-02-02T10:56:00Z</dcterms:created>
  <dcterms:modified xsi:type="dcterms:W3CDTF">2021-02-02T11:02:00Z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0x0101007C4B247E514BFF4D94B9D50160E72E60</vt:lpwstr>
  </property>
</Properties>
</file>