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4F6E9" w14:textId="5023BB68" w:rsidR="00305A98" w:rsidRPr="00305A98" w:rsidRDefault="00305A98">
      <w:pPr>
        <w:rPr>
          <w:b/>
          <w:bCs/>
        </w:rPr>
      </w:pPr>
      <w:r w:rsidRPr="00305A98">
        <w:rPr>
          <w:b/>
          <w:bCs/>
        </w:rPr>
        <w:t>Connectivity</w:t>
      </w:r>
      <w:r>
        <w:rPr>
          <w:b/>
          <w:bCs/>
        </w:rPr>
        <w:t>-Focus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4105"/>
        <w:gridCol w:w="3366"/>
      </w:tblGrid>
      <w:tr w:rsidR="00305A98" w14:paraId="7493BA0E" w14:textId="43382170" w:rsidTr="00F82668">
        <w:tc>
          <w:tcPr>
            <w:tcW w:w="1975" w:type="dxa"/>
          </w:tcPr>
          <w:p w14:paraId="2D9F8202" w14:textId="3A632165" w:rsidR="00F82668" w:rsidRDefault="00F82668" w:rsidP="00F82668">
            <w:pPr>
              <w:jc w:val="center"/>
            </w:pPr>
          </w:p>
        </w:tc>
        <w:tc>
          <w:tcPr>
            <w:tcW w:w="4258" w:type="dxa"/>
          </w:tcPr>
          <w:p w14:paraId="5B4B589F" w14:textId="19288891" w:rsidR="00F82668" w:rsidRDefault="00F82668" w:rsidP="00F82668">
            <w:pPr>
              <w:jc w:val="center"/>
            </w:pPr>
            <w:r>
              <w:t>Pre-Changes</w:t>
            </w:r>
          </w:p>
        </w:tc>
        <w:tc>
          <w:tcPr>
            <w:tcW w:w="3117" w:type="dxa"/>
          </w:tcPr>
          <w:p w14:paraId="5B67AB4A" w14:textId="7EDC6B17" w:rsidR="00F82668" w:rsidRDefault="00F82668" w:rsidP="00F82668">
            <w:pPr>
              <w:jc w:val="center"/>
            </w:pPr>
            <w:r>
              <w:t>Post-Changes</w:t>
            </w:r>
          </w:p>
        </w:tc>
      </w:tr>
      <w:tr w:rsidR="00305A98" w14:paraId="5B394688" w14:textId="77777777" w:rsidTr="00F82668">
        <w:tc>
          <w:tcPr>
            <w:tcW w:w="1975" w:type="dxa"/>
          </w:tcPr>
          <w:p w14:paraId="0D487983" w14:textId="77777777" w:rsidR="00305A98" w:rsidRPr="00305A98" w:rsidRDefault="00305A98" w:rsidP="00F82668">
            <w:pPr>
              <w:jc w:val="center"/>
              <w:rPr>
                <w:b/>
                <w:bCs/>
              </w:rPr>
            </w:pPr>
            <w:r w:rsidRPr="00305A98">
              <w:rPr>
                <w:b/>
                <w:bCs/>
              </w:rPr>
              <w:t>Higher Growth Intensity Areas</w:t>
            </w:r>
          </w:p>
          <w:p w14:paraId="5DA1574D" w14:textId="77777777" w:rsidR="00305A98" w:rsidRDefault="00305A98" w:rsidP="00F82668">
            <w:pPr>
              <w:jc w:val="center"/>
            </w:pPr>
          </w:p>
          <w:p w14:paraId="30790A92" w14:textId="77777777" w:rsidR="00305A98" w:rsidRDefault="00305A98" w:rsidP="00F82668">
            <w:pPr>
              <w:jc w:val="center"/>
            </w:pPr>
            <w:r>
              <w:t>Pre:</w:t>
            </w:r>
          </w:p>
          <w:p w14:paraId="00BEAACF" w14:textId="188F7D22" w:rsidR="00305A98" w:rsidRDefault="00305A98" w:rsidP="00305A98">
            <w:pPr>
              <w:jc w:val="center"/>
            </w:pPr>
            <w:r>
              <w:t>1 West of MVC: 10% (O010)</w:t>
            </w:r>
          </w:p>
          <w:p w14:paraId="47B335EA" w14:textId="77777777" w:rsidR="00305A98" w:rsidRDefault="00305A98" w:rsidP="00305A98">
            <w:pPr>
              <w:jc w:val="center"/>
            </w:pPr>
          </w:p>
          <w:p w14:paraId="41283BA8" w14:textId="77777777" w:rsidR="00305A98" w:rsidRDefault="00305A98" w:rsidP="00305A98">
            <w:pPr>
              <w:jc w:val="center"/>
            </w:pPr>
            <w:r>
              <w:t>Pre:</w:t>
            </w:r>
          </w:p>
          <w:p w14:paraId="3F857A37" w14:textId="62022888" w:rsidR="00305A98" w:rsidRDefault="00305A98" w:rsidP="00305A98">
            <w:pPr>
              <w:jc w:val="center"/>
            </w:pPr>
            <w:r>
              <w:t xml:space="preserve">2 </w:t>
            </w:r>
            <w:r>
              <w:t xml:space="preserve">West of MVC: </w:t>
            </w:r>
            <w:r>
              <w:t>30</w:t>
            </w:r>
            <w:r>
              <w:t>% (</w:t>
            </w:r>
            <w:r>
              <w:t>B</w:t>
            </w:r>
            <w:r>
              <w:t>0</w:t>
            </w:r>
            <w:r>
              <w:t>3</w:t>
            </w:r>
            <w:r>
              <w:t>0)</w:t>
            </w:r>
          </w:p>
          <w:p w14:paraId="07D9CCFD" w14:textId="7840C9B3" w:rsidR="00305A98" w:rsidRDefault="00305A98" w:rsidP="00305A98">
            <w:pPr>
              <w:jc w:val="center"/>
            </w:pPr>
            <w:r>
              <w:t>20% (B020)</w:t>
            </w:r>
          </w:p>
          <w:p w14:paraId="1C380570" w14:textId="7DD42526" w:rsidR="00305A98" w:rsidRDefault="00305A98" w:rsidP="00F82668">
            <w:pPr>
              <w:jc w:val="center"/>
            </w:pPr>
          </w:p>
        </w:tc>
        <w:tc>
          <w:tcPr>
            <w:tcW w:w="4258" w:type="dxa"/>
          </w:tcPr>
          <w:p w14:paraId="2C356092" w14:textId="72DAA0B6" w:rsidR="00F82668" w:rsidRDefault="00305A98" w:rsidP="00F8266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544A4C" wp14:editId="0F7A171F">
                  <wp:extent cx="1919605" cy="2118641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7939" cy="214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6C69470" w14:textId="10A2B4AC" w:rsidR="00F82668" w:rsidRDefault="00305A98" w:rsidP="00F8266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F9F051" wp14:editId="0005A4A6">
                  <wp:extent cx="1951033" cy="21240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855" cy="2151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A98" w14:paraId="30C22ED6" w14:textId="33231B69" w:rsidTr="00F82668">
        <w:tc>
          <w:tcPr>
            <w:tcW w:w="1975" w:type="dxa"/>
          </w:tcPr>
          <w:p w14:paraId="3B95E023" w14:textId="77777777" w:rsidR="00F82668" w:rsidRPr="00305A98" w:rsidRDefault="00F82668" w:rsidP="00F82668">
            <w:pPr>
              <w:jc w:val="center"/>
              <w:rPr>
                <w:b/>
                <w:bCs/>
              </w:rPr>
            </w:pPr>
            <w:r w:rsidRPr="00305A98">
              <w:rPr>
                <w:b/>
                <w:bCs/>
              </w:rPr>
              <w:t>Employment</w:t>
            </w:r>
          </w:p>
          <w:p w14:paraId="2F60109D" w14:textId="77777777" w:rsidR="00F82668" w:rsidRDefault="00F82668" w:rsidP="00F82668">
            <w:pPr>
              <w:jc w:val="center"/>
            </w:pPr>
          </w:p>
          <w:p w14:paraId="7FFDD1FD" w14:textId="77777777" w:rsidR="00F82668" w:rsidRDefault="00F82668" w:rsidP="00F82668">
            <w:pPr>
              <w:jc w:val="center"/>
            </w:pPr>
            <w:r>
              <w:t>Pre: 25</w:t>
            </w:r>
          </w:p>
          <w:p w14:paraId="6255934F" w14:textId="606ACF26" w:rsidR="00F82668" w:rsidRDefault="00F82668" w:rsidP="00F82668">
            <w:pPr>
              <w:jc w:val="center"/>
            </w:pPr>
            <w:r>
              <w:t>Post: 205</w:t>
            </w:r>
          </w:p>
        </w:tc>
        <w:tc>
          <w:tcPr>
            <w:tcW w:w="4258" w:type="dxa"/>
          </w:tcPr>
          <w:p w14:paraId="33CE739C" w14:textId="77777777" w:rsidR="00F82668" w:rsidRDefault="00F82668" w:rsidP="00F826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A0E971" wp14:editId="4DA7658A">
                  <wp:extent cx="1969358" cy="2143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852" cy="216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13105" w14:textId="7C99D006" w:rsidR="00F82668" w:rsidRDefault="00F82668" w:rsidP="00F82668">
            <w:pPr>
              <w:jc w:val="center"/>
            </w:pPr>
          </w:p>
        </w:tc>
        <w:tc>
          <w:tcPr>
            <w:tcW w:w="3117" w:type="dxa"/>
          </w:tcPr>
          <w:p w14:paraId="64DF69B4" w14:textId="131A9348" w:rsidR="00F82668" w:rsidRDefault="00F82668" w:rsidP="00F826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90EC45" wp14:editId="4DC17A08">
                  <wp:extent cx="1992527" cy="2143125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038" cy="216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A98" w14:paraId="014FA93E" w14:textId="69E70112" w:rsidTr="00F82668">
        <w:tc>
          <w:tcPr>
            <w:tcW w:w="1975" w:type="dxa"/>
          </w:tcPr>
          <w:p w14:paraId="3D4C4B9B" w14:textId="77777777" w:rsidR="00F82668" w:rsidRPr="00305A98" w:rsidRDefault="00F82668" w:rsidP="00F82668">
            <w:pPr>
              <w:jc w:val="center"/>
              <w:rPr>
                <w:b/>
                <w:bCs/>
              </w:rPr>
            </w:pPr>
            <w:r w:rsidRPr="00305A98">
              <w:rPr>
                <w:b/>
                <w:bCs/>
              </w:rPr>
              <w:t>Households</w:t>
            </w:r>
          </w:p>
          <w:p w14:paraId="3C1DE275" w14:textId="77777777" w:rsidR="00F82668" w:rsidRDefault="00F82668" w:rsidP="00F82668">
            <w:pPr>
              <w:jc w:val="center"/>
            </w:pPr>
          </w:p>
          <w:p w14:paraId="437705CE" w14:textId="77777777" w:rsidR="00F82668" w:rsidRDefault="00F82668" w:rsidP="00F82668">
            <w:pPr>
              <w:jc w:val="center"/>
            </w:pPr>
            <w:r>
              <w:t>Pre: 20</w:t>
            </w:r>
          </w:p>
          <w:p w14:paraId="0D8F15D3" w14:textId="4C3AFD59" w:rsidR="00F82668" w:rsidRDefault="00F82668" w:rsidP="00F82668">
            <w:pPr>
              <w:jc w:val="center"/>
            </w:pPr>
            <w:r>
              <w:t>Post: 55</w:t>
            </w:r>
          </w:p>
        </w:tc>
        <w:tc>
          <w:tcPr>
            <w:tcW w:w="4258" w:type="dxa"/>
          </w:tcPr>
          <w:p w14:paraId="4544F3F4" w14:textId="2F961E3F" w:rsidR="00F82668" w:rsidRDefault="00F82668" w:rsidP="00F826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1334A0" wp14:editId="51972F99">
                  <wp:extent cx="1958239" cy="189547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705" cy="191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5E20F1D8" w14:textId="6D437C82" w:rsidR="00F82668" w:rsidRDefault="00F82668" w:rsidP="00F826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0C8315" wp14:editId="48FA5A62">
                  <wp:extent cx="1955840" cy="189547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881" cy="190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F2309" w14:textId="04CAC6A1" w:rsidR="00305A98" w:rsidRDefault="00305A98" w:rsidP="00F82668">
      <w:pPr>
        <w:jc w:val="center"/>
      </w:pPr>
    </w:p>
    <w:p w14:paraId="7232B9B8" w14:textId="77777777" w:rsidR="00305A98" w:rsidRDefault="00305A98">
      <w:r>
        <w:br w:type="page"/>
      </w:r>
    </w:p>
    <w:p w14:paraId="1F0BC0A1" w14:textId="53C9AC76" w:rsidR="00305A98" w:rsidRPr="00305A98" w:rsidRDefault="00305A98" w:rsidP="00305A98">
      <w:pPr>
        <w:rPr>
          <w:b/>
          <w:bCs/>
        </w:rPr>
      </w:pPr>
      <w:r>
        <w:rPr>
          <w:b/>
          <w:bCs/>
        </w:rPr>
        <w:lastRenderedPageBreak/>
        <w:t>Transit</w:t>
      </w:r>
      <w:r>
        <w:rPr>
          <w:b/>
          <w:bCs/>
        </w:rPr>
        <w:t>-Focus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1"/>
        <w:gridCol w:w="4093"/>
        <w:gridCol w:w="3396"/>
      </w:tblGrid>
      <w:tr w:rsidR="00305A98" w14:paraId="4DBC2AF7" w14:textId="77777777" w:rsidTr="00EA3B6B">
        <w:tc>
          <w:tcPr>
            <w:tcW w:w="1975" w:type="dxa"/>
          </w:tcPr>
          <w:p w14:paraId="20E9B2D6" w14:textId="77777777" w:rsidR="00305A98" w:rsidRDefault="00305A98" w:rsidP="00EA3B6B">
            <w:pPr>
              <w:jc w:val="center"/>
            </w:pPr>
          </w:p>
        </w:tc>
        <w:tc>
          <w:tcPr>
            <w:tcW w:w="4258" w:type="dxa"/>
          </w:tcPr>
          <w:p w14:paraId="407E871F" w14:textId="77777777" w:rsidR="00305A98" w:rsidRDefault="00305A98" w:rsidP="00EA3B6B">
            <w:pPr>
              <w:jc w:val="center"/>
            </w:pPr>
            <w:r>
              <w:t>Pre-Changes</w:t>
            </w:r>
          </w:p>
        </w:tc>
        <w:tc>
          <w:tcPr>
            <w:tcW w:w="3117" w:type="dxa"/>
          </w:tcPr>
          <w:p w14:paraId="51127FC3" w14:textId="77777777" w:rsidR="00305A98" w:rsidRDefault="00305A98" w:rsidP="00EA3B6B">
            <w:pPr>
              <w:jc w:val="center"/>
            </w:pPr>
            <w:r>
              <w:t>Post-Changes</w:t>
            </w:r>
          </w:p>
        </w:tc>
      </w:tr>
      <w:tr w:rsidR="00305A98" w14:paraId="6AAF09E2" w14:textId="77777777" w:rsidTr="00EA3B6B">
        <w:tc>
          <w:tcPr>
            <w:tcW w:w="1975" w:type="dxa"/>
          </w:tcPr>
          <w:p w14:paraId="46C91860" w14:textId="77777777" w:rsidR="00305A98" w:rsidRPr="00305A98" w:rsidRDefault="00305A98" w:rsidP="00EA3B6B">
            <w:pPr>
              <w:jc w:val="center"/>
              <w:rPr>
                <w:b/>
                <w:bCs/>
              </w:rPr>
            </w:pPr>
            <w:r w:rsidRPr="00305A98">
              <w:rPr>
                <w:b/>
                <w:bCs/>
              </w:rPr>
              <w:t>Higher Growth Intensity Areas</w:t>
            </w:r>
          </w:p>
          <w:p w14:paraId="2BB90221" w14:textId="77777777" w:rsidR="00305A98" w:rsidRDefault="00305A98" w:rsidP="00EA3B6B">
            <w:pPr>
              <w:jc w:val="center"/>
            </w:pPr>
          </w:p>
          <w:p w14:paraId="73936B00" w14:textId="77777777" w:rsidR="00305A98" w:rsidRDefault="00305A98" w:rsidP="00EA3B6B">
            <w:pPr>
              <w:jc w:val="center"/>
            </w:pPr>
            <w:r>
              <w:t>Pre:</w:t>
            </w:r>
          </w:p>
          <w:p w14:paraId="797CD5FC" w14:textId="77777777" w:rsidR="00305A98" w:rsidRDefault="00305A98" w:rsidP="00EA3B6B">
            <w:pPr>
              <w:jc w:val="center"/>
            </w:pPr>
            <w:r>
              <w:t>1 West of MVC: 10% (O010)</w:t>
            </w:r>
          </w:p>
          <w:p w14:paraId="452A0F78" w14:textId="77777777" w:rsidR="00305A98" w:rsidRDefault="00305A98" w:rsidP="00EA3B6B">
            <w:pPr>
              <w:jc w:val="center"/>
            </w:pPr>
          </w:p>
          <w:p w14:paraId="79A05039" w14:textId="23315AEE" w:rsidR="00305A98" w:rsidRDefault="00305A98" w:rsidP="00EA3B6B">
            <w:pPr>
              <w:jc w:val="center"/>
            </w:pPr>
            <w:r>
              <w:t>Post</w:t>
            </w:r>
            <w:r>
              <w:t>:</w:t>
            </w:r>
          </w:p>
          <w:p w14:paraId="16328E8D" w14:textId="77777777" w:rsidR="00305A98" w:rsidRDefault="00305A98" w:rsidP="00EA3B6B">
            <w:pPr>
              <w:jc w:val="center"/>
            </w:pPr>
            <w:r>
              <w:t>2 West of MVC: 30% (B030)</w:t>
            </w:r>
          </w:p>
          <w:p w14:paraId="2C9363CE" w14:textId="77777777" w:rsidR="00305A98" w:rsidRDefault="00305A98" w:rsidP="00EA3B6B">
            <w:pPr>
              <w:jc w:val="center"/>
            </w:pPr>
            <w:r>
              <w:t>20% (B020)</w:t>
            </w:r>
          </w:p>
          <w:p w14:paraId="2D68B299" w14:textId="77777777" w:rsidR="00305A98" w:rsidRDefault="00305A98" w:rsidP="00EA3B6B">
            <w:pPr>
              <w:jc w:val="center"/>
            </w:pPr>
          </w:p>
        </w:tc>
        <w:tc>
          <w:tcPr>
            <w:tcW w:w="4258" w:type="dxa"/>
          </w:tcPr>
          <w:p w14:paraId="24986C7A" w14:textId="58C254D5" w:rsidR="00305A98" w:rsidRDefault="00305A98" w:rsidP="00EA3B6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D54FC" wp14:editId="22EC7EA7">
                  <wp:extent cx="2019300" cy="2202873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162" cy="223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6865672" w14:textId="7536F2DF" w:rsidR="00305A98" w:rsidRDefault="00305A98" w:rsidP="00EA3B6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104F25" wp14:editId="7F33D5BE">
                  <wp:extent cx="1981200" cy="212084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1129" cy="2163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A98" w14:paraId="03B661BB" w14:textId="77777777" w:rsidTr="00EA3B6B">
        <w:tc>
          <w:tcPr>
            <w:tcW w:w="1975" w:type="dxa"/>
          </w:tcPr>
          <w:p w14:paraId="581B2553" w14:textId="0D7A5B3E" w:rsidR="00305A98" w:rsidRPr="00305A98" w:rsidRDefault="00305A98" w:rsidP="00EA3B6B">
            <w:pPr>
              <w:jc w:val="center"/>
              <w:rPr>
                <w:b/>
                <w:bCs/>
              </w:rPr>
            </w:pPr>
            <w:r w:rsidRPr="00305A98">
              <w:rPr>
                <w:b/>
                <w:bCs/>
              </w:rPr>
              <w:t>Employment</w:t>
            </w:r>
            <w:r w:rsidR="008F02CA">
              <w:rPr>
                <w:b/>
                <w:bCs/>
              </w:rPr>
              <w:t xml:space="preserve"> West </w:t>
            </w:r>
            <w:proofErr w:type="gramStart"/>
            <w:r w:rsidR="008F02CA">
              <w:rPr>
                <w:b/>
                <w:bCs/>
              </w:rPr>
              <w:t>of  MVC</w:t>
            </w:r>
            <w:proofErr w:type="gramEnd"/>
          </w:p>
          <w:p w14:paraId="2473D585" w14:textId="77777777" w:rsidR="00305A98" w:rsidRDefault="00305A98" w:rsidP="00EA3B6B">
            <w:pPr>
              <w:jc w:val="center"/>
            </w:pPr>
          </w:p>
          <w:p w14:paraId="0AD3062B" w14:textId="4142ECC8" w:rsidR="00305A98" w:rsidRDefault="00305A98" w:rsidP="00EA3B6B">
            <w:pPr>
              <w:jc w:val="center"/>
            </w:pPr>
            <w:r>
              <w:t xml:space="preserve">Pre: </w:t>
            </w:r>
            <w:r w:rsidR="008F02CA">
              <w:t>205</w:t>
            </w:r>
          </w:p>
          <w:p w14:paraId="5CA05199" w14:textId="173DD53F" w:rsidR="00305A98" w:rsidRDefault="00305A98" w:rsidP="00EA3B6B">
            <w:pPr>
              <w:jc w:val="center"/>
            </w:pPr>
            <w:r>
              <w:t xml:space="preserve">Post: </w:t>
            </w:r>
            <w:r w:rsidR="008F02CA">
              <w:t>505</w:t>
            </w:r>
          </w:p>
        </w:tc>
        <w:tc>
          <w:tcPr>
            <w:tcW w:w="4258" w:type="dxa"/>
          </w:tcPr>
          <w:p w14:paraId="0D673A58" w14:textId="75012DF6" w:rsidR="00305A98" w:rsidRDefault="00305A98" w:rsidP="00EA3B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4D3EBD" wp14:editId="07DDE87F">
                  <wp:extent cx="1954839" cy="2152650"/>
                  <wp:effectExtent l="0" t="0" r="762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797" cy="216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35FAB0" w14:textId="77777777" w:rsidR="00305A98" w:rsidRDefault="00305A98" w:rsidP="00EA3B6B">
            <w:pPr>
              <w:jc w:val="center"/>
            </w:pPr>
          </w:p>
        </w:tc>
        <w:tc>
          <w:tcPr>
            <w:tcW w:w="3117" w:type="dxa"/>
          </w:tcPr>
          <w:p w14:paraId="4DDF1F08" w14:textId="2ABBD583" w:rsidR="00305A98" w:rsidRDefault="00305A98" w:rsidP="00EA3B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FAC415" wp14:editId="2F64C405">
                  <wp:extent cx="2012260" cy="2152650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720" cy="2172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A98" w14:paraId="3FB8865C" w14:textId="77777777" w:rsidTr="00EA3B6B">
        <w:tc>
          <w:tcPr>
            <w:tcW w:w="1975" w:type="dxa"/>
          </w:tcPr>
          <w:p w14:paraId="06D00506" w14:textId="2A0B122C" w:rsidR="00305A98" w:rsidRDefault="00305A98" w:rsidP="00EA3B6B">
            <w:pPr>
              <w:jc w:val="center"/>
              <w:rPr>
                <w:b/>
                <w:bCs/>
              </w:rPr>
            </w:pPr>
            <w:r w:rsidRPr="00305A98">
              <w:rPr>
                <w:b/>
                <w:bCs/>
              </w:rPr>
              <w:t>Households</w:t>
            </w:r>
          </w:p>
          <w:p w14:paraId="05C4E1C1" w14:textId="2FB46A8C" w:rsidR="008F02CA" w:rsidRPr="00305A98" w:rsidRDefault="008F02CA" w:rsidP="00EA3B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West of MVC</w:t>
            </w:r>
          </w:p>
          <w:p w14:paraId="755D7298" w14:textId="77777777" w:rsidR="00305A98" w:rsidRDefault="00305A98" w:rsidP="00EA3B6B">
            <w:pPr>
              <w:jc w:val="center"/>
            </w:pPr>
            <w:bookmarkStart w:id="0" w:name="_GoBack"/>
            <w:bookmarkEnd w:id="0"/>
          </w:p>
          <w:p w14:paraId="1D0232FF" w14:textId="48C98201" w:rsidR="00305A98" w:rsidRDefault="00305A98" w:rsidP="00EA3B6B">
            <w:pPr>
              <w:jc w:val="center"/>
            </w:pPr>
            <w:r>
              <w:t xml:space="preserve">Pre: </w:t>
            </w:r>
            <w:r w:rsidR="008F02CA">
              <w:t>70</w:t>
            </w:r>
          </w:p>
          <w:p w14:paraId="786B2B30" w14:textId="6A797558" w:rsidR="00305A98" w:rsidRDefault="00305A98" w:rsidP="00EA3B6B">
            <w:pPr>
              <w:jc w:val="center"/>
            </w:pPr>
            <w:r>
              <w:t xml:space="preserve">Post: </w:t>
            </w:r>
            <w:r w:rsidR="008F02CA">
              <w:t>75</w:t>
            </w:r>
          </w:p>
        </w:tc>
        <w:tc>
          <w:tcPr>
            <w:tcW w:w="4258" w:type="dxa"/>
          </w:tcPr>
          <w:p w14:paraId="4264C660" w14:textId="56E355F4" w:rsidR="00305A98" w:rsidRDefault="00305A98" w:rsidP="00EA3B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65578B" wp14:editId="2F24EFF3">
                  <wp:extent cx="1898264" cy="2057400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7790" cy="206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F1B271E" w14:textId="7F47945C" w:rsidR="00305A98" w:rsidRDefault="00305A98" w:rsidP="00EA3B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138E5F" wp14:editId="35575C6D">
                  <wp:extent cx="1837357" cy="2057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814" cy="206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0756CF" w14:textId="77777777" w:rsidR="00305A98" w:rsidRDefault="00305A98" w:rsidP="00305A98">
      <w:pPr>
        <w:jc w:val="center"/>
      </w:pPr>
    </w:p>
    <w:p w14:paraId="4CAC306E" w14:textId="77777777" w:rsidR="00C4372F" w:rsidRDefault="007C4928" w:rsidP="00F82668">
      <w:pPr>
        <w:jc w:val="center"/>
      </w:pPr>
    </w:p>
    <w:sectPr w:rsidR="00C4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01F76" w14:textId="77777777" w:rsidR="007C4928" w:rsidRDefault="007C4928" w:rsidP="00305A98">
      <w:pPr>
        <w:spacing w:after="0" w:line="240" w:lineRule="auto"/>
      </w:pPr>
      <w:r>
        <w:separator/>
      </w:r>
    </w:p>
  </w:endnote>
  <w:endnote w:type="continuationSeparator" w:id="0">
    <w:p w14:paraId="4B6A29A5" w14:textId="77777777" w:rsidR="007C4928" w:rsidRDefault="007C4928" w:rsidP="0030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497BD" w14:textId="77777777" w:rsidR="007C4928" w:rsidRDefault="007C4928" w:rsidP="00305A98">
      <w:pPr>
        <w:spacing w:after="0" w:line="240" w:lineRule="auto"/>
      </w:pPr>
      <w:r>
        <w:separator/>
      </w:r>
    </w:p>
  </w:footnote>
  <w:footnote w:type="continuationSeparator" w:id="0">
    <w:p w14:paraId="1898766D" w14:textId="77777777" w:rsidR="007C4928" w:rsidRDefault="007C4928" w:rsidP="00305A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68"/>
    <w:rsid w:val="00232C17"/>
    <w:rsid w:val="00305A98"/>
    <w:rsid w:val="0031153B"/>
    <w:rsid w:val="007C4928"/>
    <w:rsid w:val="008F02CA"/>
    <w:rsid w:val="00F8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A16F"/>
  <w15:chartTrackingRefBased/>
  <w15:docId w15:val="{4A32E52A-48CB-4096-B410-99B62EA3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A98"/>
  </w:style>
  <w:style w:type="paragraph" w:styleId="Footer">
    <w:name w:val="footer"/>
    <w:basedOn w:val="Normal"/>
    <w:link w:val="FooterChar"/>
    <w:uiPriority w:val="99"/>
    <w:unhideWhenUsed/>
    <w:rsid w:val="0030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Hereth</dc:creator>
  <cp:keywords/>
  <dc:description/>
  <cp:lastModifiedBy>Bill Hereth</cp:lastModifiedBy>
  <cp:revision>1</cp:revision>
  <dcterms:created xsi:type="dcterms:W3CDTF">2020-12-17T15:56:00Z</dcterms:created>
  <dcterms:modified xsi:type="dcterms:W3CDTF">2020-12-17T16:21:00Z</dcterms:modified>
</cp:coreProperties>
</file>