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1583" w14:textId="043B1EA9" w:rsidR="003F4369" w:rsidRDefault="003F4369">
      <w:r>
        <w:rPr>
          <w:noProof/>
        </w:rPr>
        <w:drawing>
          <wp:anchor distT="0" distB="0" distL="114300" distR="114300" simplePos="0" relativeHeight="251658240" behindDoc="0" locked="0" layoutInCell="1" allowOverlap="1" wp14:anchorId="0B521996" wp14:editId="548928C6">
            <wp:simplePos x="0" y="0"/>
            <wp:positionH relativeFrom="column">
              <wp:posOffset>362607</wp:posOffset>
            </wp:positionH>
            <wp:positionV relativeFrom="paragraph">
              <wp:posOffset>428537</wp:posOffset>
            </wp:positionV>
            <wp:extent cx="7693572" cy="551290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183" cy="551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Starting Ratios (dt = average, ok = off-peak, pk = peak)</w:t>
      </w:r>
    </w:p>
    <w:p w14:paraId="5E41BB57" w14:textId="77777777" w:rsidR="003F4369" w:rsidRDefault="003F4369">
      <w:r>
        <w:br w:type="page"/>
      </w:r>
    </w:p>
    <w:p w14:paraId="51E94159" w14:textId="357C938D" w:rsidR="003834BE" w:rsidRDefault="003F436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029646" wp14:editId="7041F668">
            <wp:simplePos x="0" y="0"/>
            <wp:positionH relativeFrom="column">
              <wp:posOffset>315309</wp:posOffset>
            </wp:positionH>
            <wp:positionV relativeFrom="paragraph">
              <wp:posOffset>372876</wp:posOffset>
            </wp:positionV>
            <wp:extent cx="7756635" cy="556803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300" cy="55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Final Ratios </w:t>
      </w:r>
      <w:r>
        <w:t>(dt = average, ok = off-peak, pk = peak)</w:t>
      </w:r>
    </w:p>
    <w:p w14:paraId="7141963E" w14:textId="33F81D38" w:rsidR="003F4369" w:rsidRDefault="003F436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329FC5" wp14:editId="7EFC6B33">
            <wp:simplePos x="0" y="0"/>
            <wp:positionH relativeFrom="margin">
              <wp:posOffset>5000625</wp:posOffset>
            </wp:positionH>
            <wp:positionV relativeFrom="paragraph">
              <wp:posOffset>381000</wp:posOffset>
            </wp:positionV>
            <wp:extent cx="3790315" cy="387667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Staring Tables vs. Ending Tables</w:t>
      </w:r>
    </w:p>
    <w:p w14:paraId="26C9086F" w14:textId="5B8D2A2A" w:rsidR="003F4369" w:rsidRDefault="003F4369">
      <w:r>
        <w:rPr>
          <w:noProof/>
        </w:rPr>
        <w:drawing>
          <wp:anchor distT="0" distB="0" distL="114300" distR="114300" simplePos="0" relativeHeight="251661312" behindDoc="0" locked="0" layoutInCell="1" allowOverlap="1" wp14:anchorId="36ED0992" wp14:editId="7279EB25">
            <wp:simplePos x="0" y="0"/>
            <wp:positionH relativeFrom="column">
              <wp:posOffset>-20605</wp:posOffset>
            </wp:positionH>
            <wp:positionV relativeFrom="paragraph">
              <wp:posOffset>155377</wp:posOffset>
            </wp:positionV>
            <wp:extent cx="4892040" cy="38481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4369" w:rsidSect="003F43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9"/>
    <w:rsid w:val="002C271E"/>
    <w:rsid w:val="003834BE"/>
    <w:rsid w:val="003F4369"/>
    <w:rsid w:val="004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42BD"/>
  <w15:chartTrackingRefBased/>
  <w15:docId w15:val="{5F7A9850-9F26-48AA-980F-E09D2247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1</cp:revision>
  <dcterms:created xsi:type="dcterms:W3CDTF">2022-10-21T22:48:00Z</dcterms:created>
  <dcterms:modified xsi:type="dcterms:W3CDTF">2022-10-21T22:55:00Z</dcterms:modified>
</cp:coreProperties>
</file>