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F60A" w14:textId="77777777" w:rsidR="00885DDB" w:rsidRDefault="00885DDB">
      <w:pPr>
        <w:spacing w:before="240" w:after="240"/>
      </w:pPr>
    </w:p>
    <w:p w14:paraId="2082779A" w14:textId="2E2DA225" w:rsidR="00A9717A" w:rsidRDefault="008E11E5">
      <w:pPr>
        <w:spacing w:before="240" w:after="240"/>
      </w:pPr>
      <w:r>
        <w:t>Web Developer</w:t>
      </w:r>
    </w:p>
    <w:p w14:paraId="414A9E08" w14:textId="0467A8A5" w:rsidR="00A9717A" w:rsidRDefault="008E11E5">
      <w:pPr>
        <w:spacing w:before="240" w:after="240"/>
      </w:pPr>
      <w:proofErr w:type="spellStart"/>
      <w:r>
        <w:t>HomeSource</w:t>
      </w:r>
      <w:proofErr w:type="spellEnd"/>
    </w:p>
    <w:p w14:paraId="3F4677F0" w14:textId="5342663B" w:rsidR="00885DDB" w:rsidRDefault="008E11E5">
      <w:pPr>
        <w:spacing w:before="240" w:after="240"/>
      </w:pPr>
      <w:r>
        <w:t>Sewell, New Jersey</w:t>
      </w:r>
    </w:p>
    <w:p w14:paraId="0D740F54" w14:textId="77777777" w:rsidR="00746E53" w:rsidRDefault="00746E53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6E9C91A3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8E11E5">
        <w:t xml:space="preserve">Web Developer </w:t>
      </w:r>
      <w:r>
        <w:t xml:space="preserve">position that </w:t>
      </w:r>
      <w:proofErr w:type="spellStart"/>
      <w:r w:rsidR="008E11E5">
        <w:t>HomeSource</w:t>
      </w:r>
      <w:proofErr w:type="spellEnd"/>
      <w:r w:rsidR="00A9717A">
        <w:t xml:space="preserve">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753C90E5" w14:textId="2F8FAA63" w:rsidR="008E11E5" w:rsidRDefault="00D22070">
      <w:pPr>
        <w:spacing w:before="240" w:after="240"/>
      </w:pPr>
      <w:r>
        <w:t>Sincerely,</w:t>
      </w:r>
    </w:p>
    <w:p w14:paraId="06EE3C32" w14:textId="358861EC" w:rsidR="00885DDB" w:rsidRDefault="00D22070" w:rsidP="008E11E5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858DE" w14:textId="77777777" w:rsidR="00941D74" w:rsidRDefault="00941D74">
      <w:pPr>
        <w:spacing w:line="240" w:lineRule="auto"/>
      </w:pPr>
      <w:r>
        <w:separator/>
      </w:r>
    </w:p>
  </w:endnote>
  <w:endnote w:type="continuationSeparator" w:id="0">
    <w:p w14:paraId="1242CE56" w14:textId="77777777" w:rsidR="00941D74" w:rsidRDefault="00941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4E19C" w14:textId="77777777" w:rsidR="00941D74" w:rsidRDefault="00941D74">
      <w:pPr>
        <w:spacing w:line="240" w:lineRule="auto"/>
      </w:pPr>
      <w:r>
        <w:separator/>
      </w:r>
    </w:p>
  </w:footnote>
  <w:footnote w:type="continuationSeparator" w:id="0">
    <w:p w14:paraId="3FA4E17A" w14:textId="77777777" w:rsidR="00941D74" w:rsidRDefault="00941D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7777777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sz w:val="16"/>
        <w:szCs w:val="16"/>
      </w:rPr>
      <w:t>wf77@drexel.edu</w:t>
    </w:r>
    <w:r>
      <w:rPr>
        <w:b/>
        <w:sz w:val="28"/>
        <w:szCs w:val="28"/>
      </w:rPr>
      <w:tab/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746E53"/>
    <w:rsid w:val="007C305C"/>
    <w:rsid w:val="00885DDB"/>
    <w:rsid w:val="008E11E5"/>
    <w:rsid w:val="00941D74"/>
    <w:rsid w:val="009A4A07"/>
    <w:rsid w:val="00A9717A"/>
    <w:rsid w:val="00C24133"/>
    <w:rsid w:val="00D179B5"/>
    <w:rsid w:val="00D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2</cp:revision>
  <dcterms:created xsi:type="dcterms:W3CDTF">2020-08-02T00:14:00Z</dcterms:created>
  <dcterms:modified xsi:type="dcterms:W3CDTF">2020-08-02T00:14:00Z</dcterms:modified>
</cp:coreProperties>
</file>