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779A" w14:textId="7B2C4C2F" w:rsidR="00A9717A" w:rsidRDefault="00144F41">
      <w:pPr>
        <w:spacing w:before="240" w:after="240"/>
      </w:pPr>
      <w:r>
        <w:t>Entry Level Software Engineer – C/C++/Linux</w:t>
      </w:r>
    </w:p>
    <w:p w14:paraId="414A9E08" w14:textId="7D821B26" w:rsidR="00A9717A" w:rsidRDefault="00144F41">
      <w:pPr>
        <w:spacing w:before="240" w:after="240"/>
      </w:pPr>
      <w:r>
        <w:t xml:space="preserve">Tata </w:t>
      </w:r>
      <w:proofErr w:type="spellStart"/>
      <w:r>
        <w:t>Elxsi</w:t>
      </w:r>
      <w:proofErr w:type="spellEnd"/>
    </w:p>
    <w:p w14:paraId="3F4677F0" w14:textId="10A90F81" w:rsidR="00885DDB" w:rsidRDefault="00144F41">
      <w:pPr>
        <w:spacing w:before="240" w:after="240"/>
      </w:pPr>
      <w:r>
        <w:t>Philadelphia, PA</w:t>
      </w:r>
    </w:p>
    <w:p w14:paraId="0D740F54" w14:textId="77777777" w:rsidR="00746E53" w:rsidRDefault="00746E53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2FC61C35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144F41">
        <w:t xml:space="preserve">Entry Level Software Engineer </w:t>
      </w:r>
      <w:r>
        <w:t xml:space="preserve">position that </w:t>
      </w:r>
      <w:r w:rsidR="00144F41">
        <w:t xml:space="preserve">Tata </w:t>
      </w:r>
      <w:proofErr w:type="spellStart"/>
      <w:r w:rsidR="00144F41">
        <w:t>Elxsi</w:t>
      </w:r>
      <w:proofErr w:type="spellEnd"/>
      <w:r w:rsidR="00144F41">
        <w:t xml:space="preserve">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5786EAE7" w14:textId="5E34E329" w:rsidR="00885DDB" w:rsidRDefault="00D22070">
      <w:pPr>
        <w:spacing w:before="240" w:after="240"/>
      </w:pPr>
      <w:r>
        <w:t>Sincerely,</w:t>
      </w:r>
    </w:p>
    <w:p w14:paraId="2DFB934B" w14:textId="77777777" w:rsidR="00144F41" w:rsidRDefault="00144F41">
      <w:pPr>
        <w:spacing w:before="240" w:after="240"/>
      </w:pPr>
    </w:p>
    <w:p w14:paraId="06EE3C32" w14:textId="23403A2D" w:rsidR="00885DDB" w:rsidRDefault="00D22070" w:rsidP="00554DE5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1652B" w14:textId="77777777" w:rsidR="00AA7AFC" w:rsidRDefault="00AA7AFC">
      <w:pPr>
        <w:spacing w:line="240" w:lineRule="auto"/>
      </w:pPr>
      <w:r>
        <w:separator/>
      </w:r>
    </w:p>
  </w:endnote>
  <w:endnote w:type="continuationSeparator" w:id="0">
    <w:p w14:paraId="3CE3A8FE" w14:textId="77777777" w:rsidR="00AA7AFC" w:rsidRDefault="00AA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38AEB" w14:textId="77777777" w:rsidR="00AA7AFC" w:rsidRDefault="00AA7AFC">
      <w:pPr>
        <w:spacing w:line="240" w:lineRule="auto"/>
      </w:pPr>
      <w:r>
        <w:separator/>
      </w:r>
    </w:p>
  </w:footnote>
  <w:footnote w:type="continuationSeparator" w:id="0">
    <w:p w14:paraId="5C5E746D" w14:textId="77777777" w:rsidR="00AA7AFC" w:rsidRDefault="00AA7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7777777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sz w:val="16"/>
        <w:szCs w:val="16"/>
      </w:rPr>
      <w:t>wf77@drexel.edu</w:t>
    </w:r>
    <w:r>
      <w:rPr>
        <w:b/>
        <w:sz w:val="28"/>
        <w:szCs w:val="28"/>
      </w:rPr>
      <w:tab/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144F41"/>
    <w:rsid w:val="00362D25"/>
    <w:rsid w:val="00554DE5"/>
    <w:rsid w:val="00746E53"/>
    <w:rsid w:val="007C305C"/>
    <w:rsid w:val="00885DDB"/>
    <w:rsid w:val="009A4A07"/>
    <w:rsid w:val="00A9717A"/>
    <w:rsid w:val="00AA7AFC"/>
    <w:rsid w:val="00C24133"/>
    <w:rsid w:val="00D179B5"/>
    <w:rsid w:val="00D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2</cp:revision>
  <dcterms:created xsi:type="dcterms:W3CDTF">2020-08-02T00:57:00Z</dcterms:created>
  <dcterms:modified xsi:type="dcterms:W3CDTF">2020-08-02T00:57:00Z</dcterms:modified>
</cp:coreProperties>
</file>