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779A" w14:textId="56EF4F27" w:rsidR="00A9717A" w:rsidRDefault="004807D2">
      <w:pPr>
        <w:spacing w:before="240" w:after="240"/>
      </w:pPr>
      <w:r>
        <w:t>Game Designer III</w:t>
      </w:r>
    </w:p>
    <w:p w14:paraId="414A9E08" w14:textId="59768996" w:rsidR="00A9717A" w:rsidRDefault="004807D2">
      <w:pPr>
        <w:spacing w:before="240" w:after="240"/>
      </w:pPr>
      <w:r>
        <w:t>Riot Games</w:t>
      </w:r>
    </w:p>
    <w:p w14:paraId="0D740F54" w14:textId="21A71058" w:rsidR="00746E53" w:rsidRDefault="004807D2">
      <w:pPr>
        <w:spacing w:before="240" w:after="240"/>
      </w:pPr>
      <w:r w:rsidRPr="004807D2">
        <w:t>SF Bay Area, USA</w:t>
      </w:r>
    </w:p>
    <w:p w14:paraId="212ACE1F" w14:textId="77777777" w:rsidR="004807D2" w:rsidRDefault="004807D2">
      <w:pPr>
        <w:spacing w:before="240" w:after="240"/>
      </w:pPr>
    </w:p>
    <w:p w14:paraId="387CB486" w14:textId="77777777" w:rsidR="00885DDB" w:rsidRDefault="00D22070">
      <w:pPr>
        <w:spacing w:before="240" w:after="240"/>
      </w:pPr>
      <w:r>
        <w:t>To Whom It May Concern:</w:t>
      </w:r>
    </w:p>
    <w:p w14:paraId="23265C90" w14:textId="04CB8073" w:rsidR="00885DDB" w:rsidRDefault="00D22070">
      <w:pPr>
        <w:spacing w:before="240" w:after="240"/>
      </w:pPr>
      <w:r>
        <w:t xml:space="preserve">My name is Widchard Faustin, and I am writing this letter to apply for the </w:t>
      </w:r>
      <w:r w:rsidR="00284C03">
        <w:t xml:space="preserve">Game Designer III </w:t>
      </w:r>
      <w:r>
        <w:t xml:space="preserve">position that </w:t>
      </w:r>
      <w:r w:rsidR="00284C03">
        <w:t>Riot Games</w:t>
      </w:r>
      <w:r w:rsidR="00A9717A">
        <w:t xml:space="preserve"> </w:t>
      </w:r>
      <w:r>
        <w:t xml:space="preserve">is offering. I am a </w:t>
      </w:r>
      <w:r w:rsidR="00284C03">
        <w:t xml:space="preserve">recent graduate from </w:t>
      </w:r>
      <w:r>
        <w:t xml:space="preserve">Drexel University’s accelerated degree program for Computer Science, and </w:t>
      </w:r>
      <w:r w:rsidR="00284C03">
        <w:t>I</w:t>
      </w:r>
      <w:r>
        <w:t xml:space="preserve"> am known for wanting to get my hands dirty when it comes to learning new skills and going above and beyond for getting work done. </w:t>
      </w:r>
    </w:p>
    <w:p w14:paraId="25EC3FCE" w14:textId="145AAC34" w:rsidR="00284C03" w:rsidRDefault="00284C03">
      <w:pPr>
        <w:spacing w:before="240" w:after="240"/>
      </w:pPr>
      <w:r>
        <w:t>One of my most transformative experiences as a teen was at the end of my 10</w:t>
      </w:r>
      <w:r w:rsidRPr="00284C03">
        <w:rPr>
          <w:vertAlign w:val="superscript"/>
        </w:rPr>
        <w:t>th</w:t>
      </w:r>
      <w:r>
        <w:t xml:space="preserve"> grade semester, when my friends brought in Mortal Kombat 9 and decided to have a miniature tournament. It was a hot day in June</w:t>
      </w:r>
      <w:r w:rsidR="00274C32">
        <w:t>, we were all crowded together in a 3</w:t>
      </w:r>
      <w:r w:rsidR="00274C32" w:rsidRPr="00274C32">
        <w:rPr>
          <w:vertAlign w:val="superscript"/>
        </w:rPr>
        <w:t>rd</w:t>
      </w:r>
      <w:r w:rsidR="00274C32">
        <w:t xml:space="preserve"> floor science lab, and I had never touched the game before, but none of that seemed to matter to me. I felt at home in that game, and one of my first thoughts after I got home that day was, “I want to make something like this”. </w:t>
      </w:r>
    </w:p>
    <w:p w14:paraId="7FBF7B05" w14:textId="05FFE257" w:rsidR="00274C32" w:rsidRDefault="00274C32">
      <w:pPr>
        <w:spacing w:before="240" w:after="240"/>
      </w:pPr>
      <w:r>
        <w:t>Ever since then, not only have I bought many a fighting game to understand the different mechanics that make them unique, but I also went to school to learn how to program software like these, earning a Bachelor’s and a Master’s at the same time to learn all I could about the field of computing, and more importantly, gaming, from a developer’s perspective</w:t>
      </w:r>
      <w:r w:rsidR="007B7402">
        <w:t xml:space="preserve">. While I was able to gain a little experience in making games as a student, I certainly don’t have that experience on an industry standard, but I’m both willing and capable of learning if given the chance. </w:t>
      </w:r>
    </w:p>
    <w:p w14:paraId="57039AE4" w14:textId="77777777" w:rsidR="00863EE0" w:rsidRDefault="007B7402">
      <w:pPr>
        <w:spacing w:before="240" w:after="240"/>
      </w:pPr>
      <w:r>
        <w:t xml:space="preserve">Seeing the little snippet where Ekko’s time displacement moves were being displayed shows me that Riot Games might be one of the best places where I can learn how to create games that matter to me, even if they aren’t as experienced as some other big fighting game studios. Furthermore, it won’t just be a fun game, but a game where I can connect with people around the world and enjoy, based on their networking </w:t>
      </w:r>
      <w:r w:rsidR="00863EE0">
        <w:t xml:space="preserve">strategy. All of these pieces show me one fact: I want to work on this game, and I shouldn’t let a chance to apply go to waste. </w:t>
      </w:r>
    </w:p>
    <w:p w14:paraId="05959BCE" w14:textId="7230D90C" w:rsidR="00885DDB" w:rsidRDefault="00D22070">
      <w:pPr>
        <w:spacing w:before="240" w:after="240"/>
      </w:pPr>
      <w:r>
        <w:t xml:space="preserve">I want to thank you for your time and consideration, and I would appreciate an opportunity to discuss further. </w:t>
      </w:r>
      <w:r w:rsidR="007C305C">
        <w:t>I have</w:t>
      </w:r>
      <w:r>
        <w:t xml:space="preserve"> attached my resume, but please feel free to reach out if you have any further questions that these documents did not address. </w:t>
      </w:r>
    </w:p>
    <w:p w14:paraId="5786EAE7" w14:textId="72049AE6" w:rsidR="00885DDB" w:rsidRDefault="00D22070">
      <w:pPr>
        <w:spacing w:before="240" w:after="240"/>
      </w:pPr>
      <w:r>
        <w:t>Sincerely,</w:t>
      </w:r>
    </w:p>
    <w:p w14:paraId="06EE3C32" w14:textId="23403A2D" w:rsidR="00885DDB" w:rsidRDefault="00D22070" w:rsidP="00554DE5">
      <w:pPr>
        <w:spacing w:before="240" w:after="240"/>
      </w:pPr>
      <w:r>
        <w:t>Widchard Faustin</w:t>
      </w:r>
    </w:p>
    <w:sectPr w:rsidR="00885DDB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37FA" w14:textId="77777777" w:rsidR="00F214D8" w:rsidRDefault="00F214D8">
      <w:pPr>
        <w:spacing w:line="240" w:lineRule="auto"/>
      </w:pPr>
      <w:r>
        <w:separator/>
      </w:r>
    </w:p>
  </w:endnote>
  <w:endnote w:type="continuationSeparator" w:id="0">
    <w:p w14:paraId="0722BB17" w14:textId="77777777" w:rsidR="00F214D8" w:rsidRDefault="00F21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278A" w14:textId="77777777" w:rsidR="00F214D8" w:rsidRDefault="00F214D8">
      <w:pPr>
        <w:spacing w:line="240" w:lineRule="auto"/>
      </w:pPr>
      <w:r>
        <w:separator/>
      </w:r>
    </w:p>
  </w:footnote>
  <w:footnote w:type="continuationSeparator" w:id="0">
    <w:p w14:paraId="328D9434" w14:textId="77777777" w:rsidR="00F214D8" w:rsidRDefault="00F21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E2DB1" w14:textId="7F8D8119" w:rsidR="00885DDB" w:rsidRDefault="00D22070">
    <w:pPr>
      <w:jc w:val="both"/>
      <w:rPr>
        <w:b/>
        <w:sz w:val="24"/>
        <w:szCs w:val="24"/>
      </w:rPr>
    </w:pPr>
    <w:r w:rsidRPr="009A4A07">
      <w:rPr>
        <w:b/>
        <w:color w:val="320777"/>
        <w:sz w:val="28"/>
        <w:szCs w:val="28"/>
      </w:rPr>
      <w:t>Widchard Faustin</w:t>
    </w:r>
    <w:r w:rsidRPr="009A4A07">
      <w:rPr>
        <w:b/>
        <w:color w:val="5F497A" w:themeColor="accent4" w:themeShade="BF"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254D79">
      <w:rPr>
        <w:sz w:val="16"/>
        <w:szCs w:val="16"/>
      </w:rPr>
      <w:t>faustinwid@gmail.com</w:t>
    </w:r>
  </w:p>
  <w:p w14:paraId="235BB5EC" w14:textId="77777777" w:rsidR="00885DDB" w:rsidRDefault="00D22070">
    <w:pPr>
      <w:jc w:val="both"/>
      <w:rPr>
        <w:sz w:val="16"/>
        <w:szCs w:val="16"/>
      </w:rPr>
    </w:pPr>
    <w:r>
      <w:rPr>
        <w:i/>
      </w:rPr>
      <w:t>Aspiring Software Developer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sz w:val="16"/>
        <w:szCs w:val="16"/>
      </w:rPr>
      <w:t>215-730-4772</w:t>
    </w:r>
  </w:p>
  <w:p w14:paraId="105ED150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Philadelphia, PA</w:t>
    </w:r>
  </w:p>
  <w:p w14:paraId="2090B4D8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linkedin.com/in/w-f-275chs/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652D"/>
    <w:multiLevelType w:val="multilevel"/>
    <w:tmpl w:val="7400A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DB"/>
    <w:rsid w:val="00254D79"/>
    <w:rsid w:val="00274C32"/>
    <w:rsid w:val="00284C03"/>
    <w:rsid w:val="00362D25"/>
    <w:rsid w:val="004807D2"/>
    <w:rsid w:val="00554DE5"/>
    <w:rsid w:val="00746E53"/>
    <w:rsid w:val="007B7402"/>
    <w:rsid w:val="007C305C"/>
    <w:rsid w:val="00863EE0"/>
    <w:rsid w:val="008714C5"/>
    <w:rsid w:val="00885DDB"/>
    <w:rsid w:val="009A4A07"/>
    <w:rsid w:val="00A9717A"/>
    <w:rsid w:val="00C24133"/>
    <w:rsid w:val="00D179B5"/>
    <w:rsid w:val="00D22070"/>
    <w:rsid w:val="00F2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161E"/>
  <w15:docId w15:val="{E0C3F47B-7349-4C47-AB8E-CC8A445B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07"/>
  </w:style>
  <w:style w:type="paragraph" w:styleId="Footer">
    <w:name w:val="footer"/>
    <w:basedOn w:val="Normal"/>
    <w:link w:val="Foot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Widdy Fourston</dc:creator>
  <cp:lastModifiedBy>Widchard Faustin</cp:lastModifiedBy>
  <cp:revision>3</cp:revision>
  <dcterms:created xsi:type="dcterms:W3CDTF">2022-01-03T20:16:00Z</dcterms:created>
  <dcterms:modified xsi:type="dcterms:W3CDTF">2022-01-03T20:32:00Z</dcterms:modified>
</cp:coreProperties>
</file>