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A4263" w14:textId="25638F6B" w:rsidR="00BD7326" w:rsidRDefault="00C91EF5">
      <w:r>
        <w:t>Test Title</w:t>
      </w:r>
    </w:p>
    <w:p w14:paraId="47F26B41" w14:textId="3A097AF3" w:rsidR="00C91EF5" w:rsidRDefault="00C91EF5">
      <w:r>
        <w:t>This is a word Doc</w:t>
      </w:r>
    </w:p>
    <w:sectPr w:rsidR="00C91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F5"/>
    <w:rsid w:val="000837C7"/>
    <w:rsid w:val="002762BE"/>
    <w:rsid w:val="003A7829"/>
    <w:rsid w:val="007F3370"/>
    <w:rsid w:val="00BD7326"/>
    <w:rsid w:val="00C9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8388"/>
  <w15:chartTrackingRefBased/>
  <w15:docId w15:val="{617DA0D5-07B5-42AD-A877-CCC5EA24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E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Ford</dc:creator>
  <cp:keywords/>
  <dc:description/>
  <cp:lastModifiedBy>William Ford</cp:lastModifiedBy>
  <cp:revision>1</cp:revision>
  <dcterms:created xsi:type="dcterms:W3CDTF">2025-01-28T20:09:00Z</dcterms:created>
  <dcterms:modified xsi:type="dcterms:W3CDTF">2025-01-28T20:09:00Z</dcterms:modified>
</cp:coreProperties>
</file>