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B1" w:rsidRDefault="00432103" w:rsidP="00432103">
      <w:pPr>
        <w:pStyle w:val="Heading1"/>
      </w:pPr>
      <w:r>
        <w:t xml:space="preserve">Codebook For Getting and Cleaning Data </w:t>
      </w:r>
    </w:p>
    <w:p w:rsidR="00432103" w:rsidRDefault="00432103" w:rsidP="00432103"/>
    <w:p w:rsidR="00432103" w:rsidRDefault="00432103" w:rsidP="00432103">
      <w:r>
        <w:t>This is the codebook for the outputted Tidydata file. The original source of the data can be found at:</w:t>
      </w:r>
    </w:p>
    <w:p w:rsidR="00432103" w:rsidRDefault="00432103" w:rsidP="00432103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432103" w:rsidRDefault="00432103" w:rsidP="00432103">
      <w:pPr>
        <w:pStyle w:val="Heading2"/>
      </w:pPr>
      <w:r>
        <w:t>Structure of Data</w:t>
      </w:r>
    </w:p>
    <w:p w:rsidR="00432103" w:rsidRDefault="00432103" w:rsidP="00432103"/>
    <w:p w:rsidR="00432103" w:rsidRPr="00AF4374" w:rsidRDefault="00432103" w:rsidP="00432103">
      <w:r w:rsidRPr="00432103">
        <w:t xml:space="preserve">Data is organised to produce the average of each variable for each subject and activity. This data is </w:t>
      </w:r>
      <w:r w:rsidRPr="00AF4374">
        <w:t>arranged in the form of Subject_Id, Activity, average of Means, average of Standard deviations.</w:t>
      </w:r>
    </w:p>
    <w:p w:rsidR="00432103" w:rsidRPr="00AF4374" w:rsidRDefault="00432103" w:rsidP="00432103">
      <w:r w:rsidRPr="00AF4374">
        <w:t>The features selected for this database come from the accelerometer and gyroscope 3-axial raw signals tAcc-XYZ and tGyro-XYZ. These time domain signals (prefix 't' to denote time) were captu</w:t>
      </w:r>
      <w:r w:rsidRPr="00AF4374">
        <w:t>red at a constant rate of 50 Hz</w:t>
      </w:r>
      <w:r w:rsidRPr="00AF4374">
        <w:t>. Similarly, the acceleration signal was then separated into body and gravity acceleration signals (tBodyAcc-XYZ and tGravityAcc-XYZ)</w:t>
      </w:r>
      <w:r w:rsidRPr="00AF4374">
        <w:t xml:space="preserve">. </w:t>
      </w:r>
    </w:p>
    <w:p w:rsidR="00432103" w:rsidRPr="00AF4374" w:rsidRDefault="00432103" w:rsidP="00432103">
      <w:r w:rsidRPr="00AF4374"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432103" w:rsidRPr="00AF4374" w:rsidRDefault="00432103" w:rsidP="00432103">
      <w:r w:rsidRPr="00AF4374">
        <w:t>Finally a Fast Fourier Transform (FFT) was applied to some of these signals producing fBodyAcc-XYZ, fBodyAccJerk-XYZ, fBodyGyro-XYZ, fBodyAccJerkMag, fBodyGyroMag, fBodyGyroJerkMag. (Note the 'f' to indic</w:t>
      </w:r>
      <w:r w:rsidRPr="00AF4374">
        <w:t xml:space="preserve">ate frequency domain signals). </w:t>
      </w:r>
    </w:p>
    <w:p w:rsidR="00432103" w:rsidRPr="00AF4374" w:rsidRDefault="00432103" w:rsidP="00432103">
      <w:r w:rsidRPr="00AF4374">
        <w:t xml:space="preserve">These signals were used to estimate variables of the feature vector for each pattern:  </w:t>
      </w:r>
    </w:p>
    <w:p w:rsidR="00432103" w:rsidRPr="00AF4374" w:rsidRDefault="00432103" w:rsidP="00432103">
      <w:r w:rsidRPr="00AF4374">
        <w:t>'-XYZ' is used to denote 3-axial signal</w:t>
      </w:r>
      <w:r w:rsidRPr="00AF4374">
        <w:t>s in the X, Y and Z directions.</w:t>
      </w:r>
      <w:r w:rsidR="007640CE" w:rsidRPr="00AF4374">
        <w:t xml:space="preserve"> (Note names have been adjusted to more descriptive variable names). 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time Body Accelerometer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time Gravity Accelerometer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time Body Accelerometer Jerk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time Body Gyroscope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time Body Gyroscope Jerk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time Body Accelerometer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time Gravity Accelerometer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time Body Accelerometer Jerk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time Body Gyroscope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time Body Gyroscope Jerk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frequency Body Accelerometer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frequency Body Accelerometer Jerk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 xml:space="preserve">frequency Body Gyroscope </w:t>
      </w:r>
      <w:r w:rsidRPr="00AF4374">
        <w:t>-XYZ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frequency Body Accelerometer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frequency Body Accelerometer Jerk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frequency Body Gyroscope Magnitude</w:t>
      </w:r>
    </w:p>
    <w:p w:rsidR="00432103" w:rsidRPr="00AF4374" w:rsidRDefault="00432103" w:rsidP="00432103">
      <w:pPr>
        <w:pStyle w:val="ListParagraph"/>
        <w:numPr>
          <w:ilvl w:val="0"/>
          <w:numId w:val="1"/>
        </w:numPr>
      </w:pPr>
      <w:r w:rsidRPr="00AF4374">
        <w:t>frequency Body Gyroscope Jerk Magnitude</w:t>
      </w:r>
    </w:p>
    <w:p w:rsidR="00432103" w:rsidRPr="00432103" w:rsidRDefault="00432103" w:rsidP="00432103">
      <w:pPr>
        <w:spacing w:after="240" w:line="384" w:lineRule="atLeast"/>
        <w:rPr>
          <w:rFonts w:eastAsia="Times New Roman" w:cs="Helvetica"/>
          <w:lang w:eastAsia="en-GB"/>
        </w:rPr>
      </w:pPr>
      <w:r w:rsidRPr="00432103">
        <w:rPr>
          <w:rFonts w:eastAsia="Times New Roman" w:cs="Helvetica"/>
          <w:lang w:eastAsia="en-GB"/>
        </w:rPr>
        <w:t xml:space="preserve">The set of variables that were </w:t>
      </w:r>
      <w:r w:rsidR="0069292A" w:rsidRPr="00AF4374">
        <w:rPr>
          <w:rFonts w:eastAsia="Times New Roman" w:cs="Helvetica"/>
          <w:lang w:eastAsia="en-GB"/>
        </w:rPr>
        <w:t>kept in this assignment:</w:t>
      </w:r>
    </w:p>
    <w:p w:rsidR="00432103" w:rsidRPr="00432103" w:rsidRDefault="00432103" w:rsidP="00432103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lastRenderedPageBreak/>
        <w:t>mea</w:t>
      </w:r>
      <w:bookmarkStart w:id="0" w:name="_GoBack"/>
      <w:bookmarkEnd w:id="0"/>
      <w:r w:rsidRPr="00AF4374">
        <w:rPr>
          <w:rFonts w:eastAsia="Times New Roman" w:cs="Helvetica"/>
          <w:lang w:eastAsia="en-GB"/>
        </w:rPr>
        <w:t>n</w:t>
      </w:r>
      <w:r w:rsidRPr="00432103">
        <w:rPr>
          <w:rFonts w:eastAsia="Times New Roman" w:cs="Helvetica"/>
          <w:lang w:eastAsia="en-GB"/>
        </w:rPr>
        <w:t>: Mean value</w:t>
      </w:r>
    </w:p>
    <w:p w:rsidR="0069292A" w:rsidRPr="00432103" w:rsidRDefault="00432103" w:rsidP="0069292A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t>std</w:t>
      </w:r>
      <w:r w:rsidRPr="00432103">
        <w:rPr>
          <w:rFonts w:eastAsia="Times New Roman" w:cs="Helvetica"/>
          <w:lang w:eastAsia="en-GB"/>
        </w:rPr>
        <w:t>: Standard deviation</w:t>
      </w:r>
    </w:p>
    <w:p w:rsidR="00432103" w:rsidRPr="00432103" w:rsidRDefault="00432103" w:rsidP="00432103">
      <w:pPr>
        <w:spacing w:after="240" w:line="384" w:lineRule="atLeast"/>
        <w:rPr>
          <w:rFonts w:eastAsia="Times New Roman" w:cs="Helvetica"/>
          <w:lang w:eastAsia="en-GB"/>
        </w:rPr>
      </w:pPr>
      <w:r w:rsidRPr="00432103">
        <w:rPr>
          <w:rFonts w:eastAsia="Times New Roman" w:cs="Helvetica"/>
          <w:lang w:eastAsia="en-GB"/>
        </w:rPr>
        <w:t>Additional vectors obtained by averaging the signals in a signal window sample. These are used on the angle() variable:</w:t>
      </w:r>
    </w:p>
    <w:p w:rsidR="00432103" w:rsidRPr="00432103" w:rsidRDefault="00432103" w:rsidP="0043210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432103">
        <w:rPr>
          <w:rFonts w:eastAsia="Times New Roman" w:cs="Helvetica"/>
          <w:lang w:eastAsia="en-GB"/>
        </w:rPr>
        <w:t>gravity</w:t>
      </w:r>
      <w:r w:rsidRPr="00AF4374">
        <w:rPr>
          <w:rFonts w:eastAsia="Times New Roman" w:cs="Helvetica"/>
          <w:lang w:eastAsia="en-GB"/>
        </w:rPr>
        <w:t xml:space="preserve"> </w:t>
      </w:r>
      <w:r w:rsidRPr="00432103">
        <w:rPr>
          <w:rFonts w:eastAsia="Times New Roman" w:cs="Helvetica"/>
          <w:lang w:eastAsia="en-GB"/>
        </w:rPr>
        <w:t>Mean</w:t>
      </w:r>
    </w:p>
    <w:p w:rsidR="00432103" w:rsidRPr="00432103" w:rsidRDefault="00432103" w:rsidP="0043210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t xml:space="preserve">time Body Accelerometer </w:t>
      </w:r>
      <w:r w:rsidRPr="00432103">
        <w:rPr>
          <w:rFonts w:eastAsia="Times New Roman" w:cs="Helvetica"/>
          <w:lang w:eastAsia="en-GB"/>
        </w:rPr>
        <w:t>Mean</w:t>
      </w:r>
    </w:p>
    <w:p w:rsidR="00432103" w:rsidRPr="00432103" w:rsidRDefault="00432103" w:rsidP="0043210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t xml:space="preserve">time Body Accelerometer Jerk </w:t>
      </w:r>
      <w:r w:rsidRPr="00432103">
        <w:rPr>
          <w:rFonts w:eastAsia="Times New Roman" w:cs="Helvetica"/>
          <w:lang w:eastAsia="en-GB"/>
        </w:rPr>
        <w:t>Mean</w:t>
      </w:r>
    </w:p>
    <w:p w:rsidR="00432103" w:rsidRPr="00432103" w:rsidRDefault="00432103" w:rsidP="0043210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t xml:space="preserve">time Body Gyroscope </w:t>
      </w:r>
      <w:r w:rsidRPr="00432103">
        <w:rPr>
          <w:rFonts w:eastAsia="Times New Roman" w:cs="Helvetica"/>
          <w:lang w:eastAsia="en-GB"/>
        </w:rPr>
        <w:t>Mean</w:t>
      </w:r>
    </w:p>
    <w:p w:rsidR="00432103" w:rsidRPr="00AF4374" w:rsidRDefault="00432103" w:rsidP="00432103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t xml:space="preserve">time Body Gyroscope Jerk </w:t>
      </w:r>
      <w:r w:rsidRPr="00432103">
        <w:rPr>
          <w:rFonts w:eastAsia="Times New Roman" w:cs="Helvetica"/>
          <w:lang w:eastAsia="en-GB"/>
        </w:rPr>
        <w:t>Mean</w:t>
      </w:r>
    </w:p>
    <w:p w:rsidR="0069292A" w:rsidRPr="00432103" w:rsidRDefault="0069292A" w:rsidP="0069292A">
      <w:pPr>
        <w:spacing w:before="100" w:beforeAutospacing="1" w:after="100" w:afterAutospacing="1" w:line="384" w:lineRule="atLeast"/>
        <w:rPr>
          <w:rFonts w:eastAsia="Times New Roman" w:cs="Helvetica"/>
          <w:lang w:eastAsia="en-GB"/>
        </w:rPr>
      </w:pPr>
      <w:r w:rsidRPr="00AF4374">
        <w:rPr>
          <w:rFonts w:eastAsia="Times New Roman" w:cs="Helvetica"/>
          <w:lang w:eastAsia="en-GB"/>
        </w:rPr>
        <w:t xml:space="preserve">All other variables were discarded for this assignment. </w:t>
      </w:r>
    </w:p>
    <w:p w:rsidR="00432103" w:rsidRPr="00AF4374" w:rsidRDefault="00432103" w:rsidP="00432103">
      <w:r w:rsidRPr="00AF4374">
        <w:t>These names are structured in the format of:</w:t>
      </w:r>
    </w:p>
    <w:p w:rsidR="00432103" w:rsidRDefault="00432103" w:rsidP="00432103">
      <w:pPr>
        <w:rPr>
          <w:rStyle w:val="apple-style-span"/>
          <w:rFonts w:ascii="Segoe UI" w:hAnsi="Segoe UI" w:cs="Segoe UI"/>
          <w:b/>
          <w:bCs/>
          <w:color w:val="555555"/>
          <w:sz w:val="17"/>
          <w:szCs w:val="17"/>
          <w:shd w:val="clear" w:color="auto" w:fill="F0F0F0"/>
        </w:rPr>
      </w:pPr>
      <w:r>
        <w:t xml:space="preserve">Time body Accelerometer Mean – X  =   </w:t>
      </w:r>
      <w:r>
        <w:rPr>
          <w:rStyle w:val="apple-style-span"/>
          <w:rFonts w:ascii="Segoe UI" w:hAnsi="Segoe UI" w:cs="Segoe UI"/>
          <w:b/>
          <w:bCs/>
          <w:color w:val="555555"/>
          <w:sz w:val="17"/>
          <w:szCs w:val="17"/>
          <w:shd w:val="clear" w:color="auto" w:fill="F0F0F0"/>
        </w:rPr>
        <w:t>timeBodyAccelerometer.mean...X</w:t>
      </w:r>
    </w:p>
    <w:p w:rsidR="00432103" w:rsidRPr="00432103" w:rsidRDefault="007640CE" w:rsidP="00432103">
      <w:r>
        <w:t xml:space="preserve">Time </w:t>
      </w:r>
      <w:r>
        <w:t>body Accelerometer Std</w:t>
      </w:r>
      <w:r>
        <w:t xml:space="preserve"> –</w:t>
      </w:r>
      <w:r>
        <w:t xml:space="preserve"> Y      =   </w:t>
      </w:r>
      <w:r>
        <w:rPr>
          <w:rStyle w:val="apple-style-span"/>
          <w:rFonts w:ascii="Segoe UI" w:hAnsi="Segoe UI" w:cs="Segoe UI"/>
          <w:b/>
          <w:bCs/>
          <w:color w:val="555555"/>
          <w:sz w:val="17"/>
          <w:szCs w:val="17"/>
          <w:shd w:val="clear" w:color="auto" w:fill="F0F0F0"/>
        </w:rPr>
        <w:t>timeBodyAccelerometer.std...Y</w:t>
      </w:r>
    </w:p>
    <w:sectPr w:rsidR="00432103" w:rsidRPr="0043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2D73"/>
    <w:multiLevelType w:val="hybridMultilevel"/>
    <w:tmpl w:val="7D6AB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3618D"/>
    <w:multiLevelType w:val="multilevel"/>
    <w:tmpl w:val="6B5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F1CC2"/>
    <w:multiLevelType w:val="multilevel"/>
    <w:tmpl w:val="0BB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03"/>
    <w:rsid w:val="00004912"/>
    <w:rsid w:val="000055D0"/>
    <w:rsid w:val="00033A3D"/>
    <w:rsid w:val="00040C94"/>
    <w:rsid w:val="00044838"/>
    <w:rsid w:val="000460A7"/>
    <w:rsid w:val="00071DA1"/>
    <w:rsid w:val="00084002"/>
    <w:rsid w:val="0008773E"/>
    <w:rsid w:val="000A4E2B"/>
    <w:rsid w:val="000B544F"/>
    <w:rsid w:val="000D2801"/>
    <w:rsid w:val="000E3A84"/>
    <w:rsid w:val="000F2AE3"/>
    <w:rsid w:val="000F3DD8"/>
    <w:rsid w:val="000F7F77"/>
    <w:rsid w:val="0011708F"/>
    <w:rsid w:val="0012620E"/>
    <w:rsid w:val="00132FE3"/>
    <w:rsid w:val="0014635D"/>
    <w:rsid w:val="001574F0"/>
    <w:rsid w:val="001901E4"/>
    <w:rsid w:val="00191C0E"/>
    <w:rsid w:val="001A7A22"/>
    <w:rsid w:val="001B3889"/>
    <w:rsid w:val="001D7A28"/>
    <w:rsid w:val="001E2592"/>
    <w:rsid w:val="001E53B1"/>
    <w:rsid w:val="001F1CF3"/>
    <w:rsid w:val="0020041D"/>
    <w:rsid w:val="002013F9"/>
    <w:rsid w:val="00205D61"/>
    <w:rsid w:val="00206C2D"/>
    <w:rsid w:val="002075F0"/>
    <w:rsid w:val="00211495"/>
    <w:rsid w:val="002127D8"/>
    <w:rsid w:val="002141C8"/>
    <w:rsid w:val="0022799E"/>
    <w:rsid w:val="00234D4B"/>
    <w:rsid w:val="00255204"/>
    <w:rsid w:val="00261C69"/>
    <w:rsid w:val="00296B0D"/>
    <w:rsid w:val="002B117C"/>
    <w:rsid w:val="002B7D2B"/>
    <w:rsid w:val="002E2C84"/>
    <w:rsid w:val="002E4CE2"/>
    <w:rsid w:val="002E5B87"/>
    <w:rsid w:val="002F017C"/>
    <w:rsid w:val="002F05F4"/>
    <w:rsid w:val="002F3456"/>
    <w:rsid w:val="002F4DB5"/>
    <w:rsid w:val="00311FD9"/>
    <w:rsid w:val="00313E96"/>
    <w:rsid w:val="00326814"/>
    <w:rsid w:val="003433A0"/>
    <w:rsid w:val="0034346F"/>
    <w:rsid w:val="00360C29"/>
    <w:rsid w:val="00370819"/>
    <w:rsid w:val="00371071"/>
    <w:rsid w:val="0037508B"/>
    <w:rsid w:val="003773C3"/>
    <w:rsid w:val="00385342"/>
    <w:rsid w:val="003855D4"/>
    <w:rsid w:val="00396712"/>
    <w:rsid w:val="003A19E3"/>
    <w:rsid w:val="003D22BE"/>
    <w:rsid w:val="003D3F77"/>
    <w:rsid w:val="003F7D1E"/>
    <w:rsid w:val="00413ED5"/>
    <w:rsid w:val="004276C8"/>
    <w:rsid w:val="00432103"/>
    <w:rsid w:val="00433066"/>
    <w:rsid w:val="004410E8"/>
    <w:rsid w:val="004423DC"/>
    <w:rsid w:val="0045018F"/>
    <w:rsid w:val="0047040F"/>
    <w:rsid w:val="00471551"/>
    <w:rsid w:val="004829BE"/>
    <w:rsid w:val="00485CFA"/>
    <w:rsid w:val="004A0CBB"/>
    <w:rsid w:val="004A1936"/>
    <w:rsid w:val="004B56BB"/>
    <w:rsid w:val="004B73D4"/>
    <w:rsid w:val="004C1571"/>
    <w:rsid w:val="004C41B2"/>
    <w:rsid w:val="004D1D01"/>
    <w:rsid w:val="004D7277"/>
    <w:rsid w:val="004E1AD6"/>
    <w:rsid w:val="004E280D"/>
    <w:rsid w:val="00505F25"/>
    <w:rsid w:val="00507C34"/>
    <w:rsid w:val="00522AE2"/>
    <w:rsid w:val="00523B47"/>
    <w:rsid w:val="00537DDC"/>
    <w:rsid w:val="005470DB"/>
    <w:rsid w:val="00550F58"/>
    <w:rsid w:val="00563D13"/>
    <w:rsid w:val="00583A3F"/>
    <w:rsid w:val="00584F65"/>
    <w:rsid w:val="005A1EBA"/>
    <w:rsid w:val="005A2A80"/>
    <w:rsid w:val="005B71F6"/>
    <w:rsid w:val="005B7F79"/>
    <w:rsid w:val="005C0CBF"/>
    <w:rsid w:val="005C5CA7"/>
    <w:rsid w:val="005D459C"/>
    <w:rsid w:val="005D774A"/>
    <w:rsid w:val="005E0C8D"/>
    <w:rsid w:val="00627D86"/>
    <w:rsid w:val="00630CF7"/>
    <w:rsid w:val="00632035"/>
    <w:rsid w:val="00640D26"/>
    <w:rsid w:val="00642DAA"/>
    <w:rsid w:val="0065334E"/>
    <w:rsid w:val="006543A9"/>
    <w:rsid w:val="00656022"/>
    <w:rsid w:val="00657A88"/>
    <w:rsid w:val="006747F5"/>
    <w:rsid w:val="00681C80"/>
    <w:rsid w:val="00681F79"/>
    <w:rsid w:val="0068306D"/>
    <w:rsid w:val="0069292A"/>
    <w:rsid w:val="0069554C"/>
    <w:rsid w:val="006A622E"/>
    <w:rsid w:val="006C67D5"/>
    <w:rsid w:val="006D28C7"/>
    <w:rsid w:val="006D3416"/>
    <w:rsid w:val="006F19C9"/>
    <w:rsid w:val="00713514"/>
    <w:rsid w:val="00725E94"/>
    <w:rsid w:val="00734161"/>
    <w:rsid w:val="00741004"/>
    <w:rsid w:val="00743A5D"/>
    <w:rsid w:val="00754152"/>
    <w:rsid w:val="00755D2E"/>
    <w:rsid w:val="007640CE"/>
    <w:rsid w:val="00764B7C"/>
    <w:rsid w:val="00772608"/>
    <w:rsid w:val="00775A12"/>
    <w:rsid w:val="00775CB6"/>
    <w:rsid w:val="007772B5"/>
    <w:rsid w:val="0078358B"/>
    <w:rsid w:val="00783AF4"/>
    <w:rsid w:val="00786BBE"/>
    <w:rsid w:val="007A2836"/>
    <w:rsid w:val="007B3311"/>
    <w:rsid w:val="007B3C4B"/>
    <w:rsid w:val="007C1A7B"/>
    <w:rsid w:val="007C3701"/>
    <w:rsid w:val="007D3C5D"/>
    <w:rsid w:val="007D74AD"/>
    <w:rsid w:val="007E7578"/>
    <w:rsid w:val="007F076A"/>
    <w:rsid w:val="008271C7"/>
    <w:rsid w:val="00833514"/>
    <w:rsid w:val="00853693"/>
    <w:rsid w:val="0085575E"/>
    <w:rsid w:val="00867655"/>
    <w:rsid w:val="008A5D4C"/>
    <w:rsid w:val="008C00E1"/>
    <w:rsid w:val="008C4D05"/>
    <w:rsid w:val="008D53F6"/>
    <w:rsid w:val="008D7D17"/>
    <w:rsid w:val="008E0FC3"/>
    <w:rsid w:val="008E52AC"/>
    <w:rsid w:val="008F1A6B"/>
    <w:rsid w:val="008F3D81"/>
    <w:rsid w:val="00912147"/>
    <w:rsid w:val="00931D70"/>
    <w:rsid w:val="009552ED"/>
    <w:rsid w:val="009607CC"/>
    <w:rsid w:val="00985F97"/>
    <w:rsid w:val="009A2B4F"/>
    <w:rsid w:val="009C495E"/>
    <w:rsid w:val="009D6A48"/>
    <w:rsid w:val="00A12F11"/>
    <w:rsid w:val="00A154F3"/>
    <w:rsid w:val="00A21FB8"/>
    <w:rsid w:val="00A25C6A"/>
    <w:rsid w:val="00A262E0"/>
    <w:rsid w:val="00A31225"/>
    <w:rsid w:val="00A354B3"/>
    <w:rsid w:val="00A40E48"/>
    <w:rsid w:val="00A46151"/>
    <w:rsid w:val="00A47801"/>
    <w:rsid w:val="00A632A6"/>
    <w:rsid w:val="00A8351C"/>
    <w:rsid w:val="00A87B15"/>
    <w:rsid w:val="00A90160"/>
    <w:rsid w:val="00AC1099"/>
    <w:rsid w:val="00AD3853"/>
    <w:rsid w:val="00AD4C1C"/>
    <w:rsid w:val="00AF4374"/>
    <w:rsid w:val="00AF570F"/>
    <w:rsid w:val="00B05936"/>
    <w:rsid w:val="00B13CF8"/>
    <w:rsid w:val="00B50DBD"/>
    <w:rsid w:val="00B74301"/>
    <w:rsid w:val="00B765FC"/>
    <w:rsid w:val="00B82492"/>
    <w:rsid w:val="00BC0B00"/>
    <w:rsid w:val="00BC1290"/>
    <w:rsid w:val="00BE04E1"/>
    <w:rsid w:val="00C260D7"/>
    <w:rsid w:val="00C32764"/>
    <w:rsid w:val="00C432D8"/>
    <w:rsid w:val="00C45F02"/>
    <w:rsid w:val="00C601C7"/>
    <w:rsid w:val="00C71A46"/>
    <w:rsid w:val="00C823B0"/>
    <w:rsid w:val="00CA2527"/>
    <w:rsid w:val="00CA44A8"/>
    <w:rsid w:val="00CA5DAC"/>
    <w:rsid w:val="00CB13AB"/>
    <w:rsid w:val="00CC6ABC"/>
    <w:rsid w:val="00CD0495"/>
    <w:rsid w:val="00CD0C2B"/>
    <w:rsid w:val="00CE1DE6"/>
    <w:rsid w:val="00CF6722"/>
    <w:rsid w:val="00D03C4C"/>
    <w:rsid w:val="00D125FA"/>
    <w:rsid w:val="00D20D36"/>
    <w:rsid w:val="00D35BCC"/>
    <w:rsid w:val="00D361A1"/>
    <w:rsid w:val="00D50CB7"/>
    <w:rsid w:val="00D51F35"/>
    <w:rsid w:val="00D70CBE"/>
    <w:rsid w:val="00D859A4"/>
    <w:rsid w:val="00D92E5F"/>
    <w:rsid w:val="00D96EE2"/>
    <w:rsid w:val="00DA26E4"/>
    <w:rsid w:val="00DA47BE"/>
    <w:rsid w:val="00DD5114"/>
    <w:rsid w:val="00DE5CC1"/>
    <w:rsid w:val="00DE5FF1"/>
    <w:rsid w:val="00DF76F8"/>
    <w:rsid w:val="00E04F0F"/>
    <w:rsid w:val="00E2020D"/>
    <w:rsid w:val="00E21BF3"/>
    <w:rsid w:val="00E24C28"/>
    <w:rsid w:val="00E2784A"/>
    <w:rsid w:val="00E3444B"/>
    <w:rsid w:val="00E37709"/>
    <w:rsid w:val="00E43ACB"/>
    <w:rsid w:val="00E44E0A"/>
    <w:rsid w:val="00E47095"/>
    <w:rsid w:val="00E475CE"/>
    <w:rsid w:val="00E51F8C"/>
    <w:rsid w:val="00E64B93"/>
    <w:rsid w:val="00EA20F4"/>
    <w:rsid w:val="00EC298D"/>
    <w:rsid w:val="00ED4818"/>
    <w:rsid w:val="00EE1C40"/>
    <w:rsid w:val="00EE5396"/>
    <w:rsid w:val="00F01104"/>
    <w:rsid w:val="00F02C7A"/>
    <w:rsid w:val="00F25AAC"/>
    <w:rsid w:val="00F55613"/>
    <w:rsid w:val="00F62F87"/>
    <w:rsid w:val="00F64201"/>
    <w:rsid w:val="00F85D91"/>
    <w:rsid w:val="00F924DE"/>
    <w:rsid w:val="00FC2BA1"/>
    <w:rsid w:val="00FE5654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22C86-E96F-4348-BD08-104BBB65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321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2103"/>
  </w:style>
  <w:style w:type="character" w:customStyle="1" w:styleId="Heading2Char">
    <w:name w:val="Heading 2 Char"/>
    <w:basedOn w:val="DefaultParagraphFont"/>
    <w:link w:val="Heading2"/>
    <w:uiPriority w:val="9"/>
    <w:rsid w:val="004321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1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style-span">
    <w:name w:val="apple-style-span"/>
    <w:basedOn w:val="DefaultParagraphFont"/>
    <w:rsid w:val="0043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Wildi, Frederick</dc:creator>
  <cp:keywords/>
  <dc:description/>
  <cp:lastModifiedBy>Wildi, Frederick</cp:lastModifiedBy>
  <cp:revision>3</cp:revision>
  <dcterms:created xsi:type="dcterms:W3CDTF">2015-04-22T08:48:00Z</dcterms:created>
  <dcterms:modified xsi:type="dcterms:W3CDTF">2015-04-22T09:11:00Z</dcterms:modified>
</cp:coreProperties>
</file>