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B1" w:rsidRDefault="00CF52FE" w:rsidP="00CF52FE">
      <w:pPr>
        <w:pStyle w:val="Heading1"/>
      </w:pPr>
      <w:r>
        <w:t>Getting and Cleaning Data Readme</w:t>
      </w:r>
    </w:p>
    <w:p w:rsidR="00CF52FE" w:rsidRDefault="00CF52FE" w:rsidP="00CF52FE"/>
    <w:p w:rsidR="00CF52FE" w:rsidRDefault="00CF52FE" w:rsidP="00CF52FE">
      <w:pPr>
        <w:pStyle w:val="Heading2"/>
      </w:pPr>
      <w:r>
        <w:t>Data</w:t>
      </w:r>
    </w:p>
    <w:p w:rsidR="00CF52FE" w:rsidRDefault="00CF52FE" w:rsidP="00CF52FE"/>
    <w:p w:rsidR="00CF52FE" w:rsidRDefault="00CF52FE" w:rsidP="00CF52FE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The project provides an overview for a clean and tidy data set. The data used for this course can be found at </w:t>
      </w:r>
      <w:hyperlink r:id="rId5" w:history="1">
        <w:r>
          <w:rPr>
            <w:rStyle w:val="Hyperlink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http://archive.ics.uci.edu/ml/datasets/Human+Activity+Recognition+Using+Smartphones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CF52FE" w:rsidRDefault="00CF52FE" w:rsidP="00CF52FE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With a zipped file contained </w:t>
      </w:r>
      <w:hyperlink r:id="rId6" w:history="1">
        <w:r>
          <w:rPr>
            <w:rStyle w:val="Hyperlink"/>
            <w:rFonts w:ascii="Helvetica" w:hAnsi="Helvetica" w:cs="Helvetica"/>
            <w:color w:val="0367B0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CF52FE" w:rsidRDefault="00CF52FE" w:rsidP="00CF52FE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F52FE" w:rsidRDefault="00583F9A" w:rsidP="00CF52FE">
      <w:pPr>
        <w:pStyle w:val="Heading2"/>
      </w:pPr>
      <w:r>
        <w:t>Overview</w:t>
      </w:r>
    </w:p>
    <w:p w:rsidR="00CF52FE" w:rsidRDefault="00CF52FE" w:rsidP="00CF52FE"/>
    <w:p w:rsidR="00CF52FE" w:rsidRDefault="00583F9A" w:rsidP="00CF52FE">
      <w:r>
        <w:t xml:space="preserve">This project contains the script </w:t>
      </w:r>
      <w:proofErr w:type="spellStart"/>
      <w:r>
        <w:t>Run_analysis.R</w:t>
      </w:r>
      <w:proofErr w:type="spellEnd"/>
    </w:p>
    <w:p w:rsidR="00583F9A" w:rsidRDefault="00583F9A" w:rsidP="00CF52FE">
      <w:r>
        <w:t>This script does the following</w:t>
      </w:r>
    </w:p>
    <w:p w:rsidR="00583F9A" w:rsidRPr="00583F9A" w:rsidRDefault="00583F9A" w:rsidP="0058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83F9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Merges the training and the test sets to create one data set.</w:t>
      </w:r>
    </w:p>
    <w:p w:rsidR="00583F9A" w:rsidRPr="00583F9A" w:rsidRDefault="00583F9A" w:rsidP="0058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83F9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Extracts only the measurements on the mean and standard deviation for each measurement. </w:t>
      </w:r>
    </w:p>
    <w:p w:rsidR="00583F9A" w:rsidRPr="00583F9A" w:rsidRDefault="00583F9A" w:rsidP="0058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83F9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Uses descriptive activity names to name the activities in the data set</w:t>
      </w:r>
    </w:p>
    <w:p w:rsidR="00583F9A" w:rsidRPr="00583F9A" w:rsidRDefault="00583F9A" w:rsidP="00583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83F9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Appropriately labels the data set with des</w:t>
      </w:r>
      <w:bookmarkStart w:id="0" w:name="_GoBack"/>
      <w:bookmarkEnd w:id="0"/>
      <w:r w:rsidRPr="00583F9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criptive variable names. </w:t>
      </w:r>
    </w:p>
    <w:p w:rsidR="00583F9A" w:rsidRPr="00583F9A" w:rsidRDefault="00583F9A" w:rsidP="00583F9A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83F9A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From the data set in step 4, creates a second, independent tidy data set with the average of each variable for each activity and each subject.</w:t>
      </w:r>
    </w:p>
    <w:p w:rsidR="00583F9A" w:rsidRDefault="00583F9A" w:rsidP="00CF52FE"/>
    <w:p w:rsidR="00CF52FE" w:rsidRDefault="00CF52FE" w:rsidP="00CF52FE">
      <w:r>
        <w:t xml:space="preserve">To run the script requires the unzipping of the data and the working directory set in R to the folder location. </w:t>
      </w:r>
    </w:p>
    <w:p w:rsidR="00CF52FE" w:rsidRDefault="00CF52FE" w:rsidP="00CF52FE">
      <w:r>
        <w:t xml:space="preserve">To view the output </w:t>
      </w:r>
      <w:r w:rsidR="00583F9A">
        <w:t xml:space="preserve">independent file </w:t>
      </w:r>
      <w:r>
        <w:t>use the following code.</w:t>
      </w:r>
    </w:p>
    <w:p w:rsidR="00CF52FE" w:rsidRDefault="00CF52FE" w:rsidP="00CF52FE">
      <w:proofErr w:type="spellStart"/>
      <w:r>
        <w:t>Tidydata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 xml:space="preserve"> (“Tidydata.txt”)</w:t>
      </w:r>
    </w:p>
    <w:p w:rsidR="00CF52FE" w:rsidRDefault="00CF52FE" w:rsidP="00CF52FE">
      <w:r>
        <w:t>View (</w:t>
      </w:r>
      <w:proofErr w:type="spellStart"/>
      <w:r>
        <w:t>Tidydata</w:t>
      </w:r>
      <w:proofErr w:type="spellEnd"/>
      <w:r>
        <w:t xml:space="preserve">) </w:t>
      </w:r>
    </w:p>
    <w:p w:rsidR="00CF52FE" w:rsidRDefault="00CF52FE" w:rsidP="00CF52FE"/>
    <w:p w:rsidR="00CF52FE" w:rsidRPr="00CF52FE" w:rsidRDefault="00CF52FE" w:rsidP="00CF52FE">
      <w:r>
        <w:t xml:space="preserve">For more information please refer to the Codebook </w:t>
      </w:r>
    </w:p>
    <w:p w:rsidR="00CF52FE" w:rsidRDefault="00CF52FE" w:rsidP="00CF52FE"/>
    <w:p w:rsidR="00CF52FE" w:rsidRPr="00CF52FE" w:rsidRDefault="00CF52FE" w:rsidP="00CF52FE"/>
    <w:p w:rsidR="00CF52FE" w:rsidRPr="00CF52FE" w:rsidRDefault="00CF52FE" w:rsidP="00CF52FE"/>
    <w:sectPr w:rsidR="00CF52FE" w:rsidRPr="00CF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47AE6"/>
    <w:multiLevelType w:val="multilevel"/>
    <w:tmpl w:val="1CA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FE"/>
    <w:rsid w:val="00004912"/>
    <w:rsid w:val="000055D0"/>
    <w:rsid w:val="00033A3D"/>
    <w:rsid w:val="00040C94"/>
    <w:rsid w:val="00044838"/>
    <w:rsid w:val="000460A7"/>
    <w:rsid w:val="00071DA1"/>
    <w:rsid w:val="00084002"/>
    <w:rsid w:val="0008773E"/>
    <w:rsid w:val="000A4E2B"/>
    <w:rsid w:val="000B544F"/>
    <w:rsid w:val="000D2801"/>
    <w:rsid w:val="000E3A84"/>
    <w:rsid w:val="000F2AE3"/>
    <w:rsid w:val="000F3DD8"/>
    <w:rsid w:val="000F7F77"/>
    <w:rsid w:val="0011708F"/>
    <w:rsid w:val="0012620E"/>
    <w:rsid w:val="00132FE3"/>
    <w:rsid w:val="0014635D"/>
    <w:rsid w:val="001574F0"/>
    <w:rsid w:val="001901E4"/>
    <w:rsid w:val="00191C0E"/>
    <w:rsid w:val="001A7A22"/>
    <w:rsid w:val="001B3889"/>
    <w:rsid w:val="001D7A28"/>
    <w:rsid w:val="001E2592"/>
    <w:rsid w:val="001E53B1"/>
    <w:rsid w:val="001F1CF3"/>
    <w:rsid w:val="0020041D"/>
    <w:rsid w:val="002013F9"/>
    <w:rsid w:val="00205D61"/>
    <w:rsid w:val="00206C2D"/>
    <w:rsid w:val="002075F0"/>
    <w:rsid w:val="00211495"/>
    <w:rsid w:val="002127D8"/>
    <w:rsid w:val="002141C8"/>
    <w:rsid w:val="0022799E"/>
    <w:rsid w:val="00234D4B"/>
    <w:rsid w:val="00255204"/>
    <w:rsid w:val="00261C69"/>
    <w:rsid w:val="00296B0D"/>
    <w:rsid w:val="002B117C"/>
    <w:rsid w:val="002B7D2B"/>
    <w:rsid w:val="002E2C84"/>
    <w:rsid w:val="002E4CE2"/>
    <w:rsid w:val="002E5B87"/>
    <w:rsid w:val="002F017C"/>
    <w:rsid w:val="002F05F4"/>
    <w:rsid w:val="002F3456"/>
    <w:rsid w:val="002F4DB5"/>
    <w:rsid w:val="00311FD9"/>
    <w:rsid w:val="00313E96"/>
    <w:rsid w:val="00326814"/>
    <w:rsid w:val="003433A0"/>
    <w:rsid w:val="0034346F"/>
    <w:rsid w:val="00360C29"/>
    <w:rsid w:val="00370819"/>
    <w:rsid w:val="00371071"/>
    <w:rsid w:val="0037508B"/>
    <w:rsid w:val="003773C3"/>
    <w:rsid w:val="00385342"/>
    <w:rsid w:val="003855D4"/>
    <w:rsid w:val="00396712"/>
    <w:rsid w:val="003A19E3"/>
    <w:rsid w:val="003D22BE"/>
    <w:rsid w:val="003D3F77"/>
    <w:rsid w:val="003F7D1E"/>
    <w:rsid w:val="00413ED5"/>
    <w:rsid w:val="004276C8"/>
    <w:rsid w:val="00433066"/>
    <w:rsid w:val="004410E8"/>
    <w:rsid w:val="004423DC"/>
    <w:rsid w:val="0045018F"/>
    <w:rsid w:val="0047040F"/>
    <w:rsid w:val="00471551"/>
    <w:rsid w:val="004829BE"/>
    <w:rsid w:val="00485CFA"/>
    <w:rsid w:val="004A0CBB"/>
    <w:rsid w:val="004A1936"/>
    <w:rsid w:val="004B56BB"/>
    <w:rsid w:val="004B73D4"/>
    <w:rsid w:val="004C1571"/>
    <w:rsid w:val="004C41B2"/>
    <w:rsid w:val="004D1D01"/>
    <w:rsid w:val="004D7277"/>
    <w:rsid w:val="004E1AD6"/>
    <w:rsid w:val="004E280D"/>
    <w:rsid w:val="00505F25"/>
    <w:rsid w:val="00507C34"/>
    <w:rsid w:val="00522AE2"/>
    <w:rsid w:val="00523B47"/>
    <w:rsid w:val="00537DDC"/>
    <w:rsid w:val="005470DB"/>
    <w:rsid w:val="00550F58"/>
    <w:rsid w:val="00563D13"/>
    <w:rsid w:val="00583A3F"/>
    <w:rsid w:val="00583F9A"/>
    <w:rsid w:val="00584F65"/>
    <w:rsid w:val="005A1EBA"/>
    <w:rsid w:val="005A2A80"/>
    <w:rsid w:val="005B71F6"/>
    <w:rsid w:val="005B7F79"/>
    <w:rsid w:val="005C0CBF"/>
    <w:rsid w:val="005C5CA7"/>
    <w:rsid w:val="005D459C"/>
    <w:rsid w:val="005D774A"/>
    <w:rsid w:val="005E0C8D"/>
    <w:rsid w:val="00627D86"/>
    <w:rsid w:val="00630CF7"/>
    <w:rsid w:val="00632035"/>
    <w:rsid w:val="00640D26"/>
    <w:rsid w:val="00642DAA"/>
    <w:rsid w:val="0065334E"/>
    <w:rsid w:val="006543A9"/>
    <w:rsid w:val="00656022"/>
    <w:rsid w:val="00657A88"/>
    <w:rsid w:val="006747F5"/>
    <w:rsid w:val="00681C80"/>
    <w:rsid w:val="00681F79"/>
    <w:rsid w:val="0068306D"/>
    <w:rsid w:val="0069554C"/>
    <w:rsid w:val="006A622E"/>
    <w:rsid w:val="006C67D5"/>
    <w:rsid w:val="006D28C7"/>
    <w:rsid w:val="006D3416"/>
    <w:rsid w:val="006F19C9"/>
    <w:rsid w:val="00713514"/>
    <w:rsid w:val="00725E94"/>
    <w:rsid w:val="00734161"/>
    <w:rsid w:val="00741004"/>
    <w:rsid w:val="00743A5D"/>
    <w:rsid w:val="00754152"/>
    <w:rsid w:val="00755D2E"/>
    <w:rsid w:val="00764B7C"/>
    <w:rsid w:val="00772608"/>
    <w:rsid w:val="00775A12"/>
    <w:rsid w:val="00775CB6"/>
    <w:rsid w:val="007772B5"/>
    <w:rsid w:val="0078358B"/>
    <w:rsid w:val="00783AF4"/>
    <w:rsid w:val="00786BBE"/>
    <w:rsid w:val="007A2836"/>
    <w:rsid w:val="007B3311"/>
    <w:rsid w:val="007B3C4B"/>
    <w:rsid w:val="007C1A7B"/>
    <w:rsid w:val="007C3701"/>
    <w:rsid w:val="007D3C5D"/>
    <w:rsid w:val="007D74AD"/>
    <w:rsid w:val="007E7578"/>
    <w:rsid w:val="007F076A"/>
    <w:rsid w:val="008271C7"/>
    <w:rsid w:val="00833514"/>
    <w:rsid w:val="00853693"/>
    <w:rsid w:val="0085575E"/>
    <w:rsid w:val="00867655"/>
    <w:rsid w:val="008A5D4C"/>
    <w:rsid w:val="008C00E1"/>
    <w:rsid w:val="008C4D05"/>
    <w:rsid w:val="008D53F6"/>
    <w:rsid w:val="008D7D17"/>
    <w:rsid w:val="008E0FC3"/>
    <w:rsid w:val="008E52AC"/>
    <w:rsid w:val="008F1A6B"/>
    <w:rsid w:val="008F3D81"/>
    <w:rsid w:val="00912147"/>
    <w:rsid w:val="00931D70"/>
    <w:rsid w:val="009552ED"/>
    <w:rsid w:val="009607CC"/>
    <w:rsid w:val="00985F97"/>
    <w:rsid w:val="009A2B4F"/>
    <w:rsid w:val="009C495E"/>
    <w:rsid w:val="009D6A48"/>
    <w:rsid w:val="00A12F11"/>
    <w:rsid w:val="00A154F3"/>
    <w:rsid w:val="00A21FB8"/>
    <w:rsid w:val="00A25C6A"/>
    <w:rsid w:val="00A262E0"/>
    <w:rsid w:val="00A31225"/>
    <w:rsid w:val="00A354B3"/>
    <w:rsid w:val="00A40E48"/>
    <w:rsid w:val="00A46151"/>
    <w:rsid w:val="00A47801"/>
    <w:rsid w:val="00A632A6"/>
    <w:rsid w:val="00A8351C"/>
    <w:rsid w:val="00A87B15"/>
    <w:rsid w:val="00A90160"/>
    <w:rsid w:val="00AC1099"/>
    <w:rsid w:val="00AD3853"/>
    <w:rsid w:val="00AD4C1C"/>
    <w:rsid w:val="00AF570F"/>
    <w:rsid w:val="00B05936"/>
    <w:rsid w:val="00B13CF8"/>
    <w:rsid w:val="00B50DBD"/>
    <w:rsid w:val="00B74301"/>
    <w:rsid w:val="00B765FC"/>
    <w:rsid w:val="00B82492"/>
    <w:rsid w:val="00BC0B00"/>
    <w:rsid w:val="00BC1290"/>
    <w:rsid w:val="00BE04E1"/>
    <w:rsid w:val="00C260D7"/>
    <w:rsid w:val="00C32764"/>
    <w:rsid w:val="00C432D8"/>
    <w:rsid w:val="00C45F02"/>
    <w:rsid w:val="00C601C7"/>
    <w:rsid w:val="00C71A46"/>
    <w:rsid w:val="00C823B0"/>
    <w:rsid w:val="00CA2527"/>
    <w:rsid w:val="00CA44A8"/>
    <w:rsid w:val="00CA5DAC"/>
    <w:rsid w:val="00CB13AB"/>
    <w:rsid w:val="00CC6ABC"/>
    <w:rsid w:val="00CD0495"/>
    <w:rsid w:val="00CD0C2B"/>
    <w:rsid w:val="00CE1DE6"/>
    <w:rsid w:val="00CF52FE"/>
    <w:rsid w:val="00CF6722"/>
    <w:rsid w:val="00D03C4C"/>
    <w:rsid w:val="00D125FA"/>
    <w:rsid w:val="00D20D36"/>
    <w:rsid w:val="00D35BCC"/>
    <w:rsid w:val="00D50CB7"/>
    <w:rsid w:val="00D51F35"/>
    <w:rsid w:val="00D70CBE"/>
    <w:rsid w:val="00D859A4"/>
    <w:rsid w:val="00D92E5F"/>
    <w:rsid w:val="00D96EE2"/>
    <w:rsid w:val="00DA26E4"/>
    <w:rsid w:val="00DA47BE"/>
    <w:rsid w:val="00DD5114"/>
    <w:rsid w:val="00DE5CC1"/>
    <w:rsid w:val="00DE5FF1"/>
    <w:rsid w:val="00DF76F8"/>
    <w:rsid w:val="00E04F0F"/>
    <w:rsid w:val="00E2020D"/>
    <w:rsid w:val="00E21BF3"/>
    <w:rsid w:val="00E24C28"/>
    <w:rsid w:val="00E2784A"/>
    <w:rsid w:val="00E3444B"/>
    <w:rsid w:val="00E37709"/>
    <w:rsid w:val="00E43ACB"/>
    <w:rsid w:val="00E44E0A"/>
    <w:rsid w:val="00E47095"/>
    <w:rsid w:val="00E475CE"/>
    <w:rsid w:val="00E51F8C"/>
    <w:rsid w:val="00E64B93"/>
    <w:rsid w:val="00EA20F4"/>
    <w:rsid w:val="00EC298D"/>
    <w:rsid w:val="00ED4818"/>
    <w:rsid w:val="00EE1C40"/>
    <w:rsid w:val="00EE5396"/>
    <w:rsid w:val="00F01104"/>
    <w:rsid w:val="00F02C7A"/>
    <w:rsid w:val="00F25AAC"/>
    <w:rsid w:val="00F55613"/>
    <w:rsid w:val="00F62F87"/>
    <w:rsid w:val="00F64201"/>
    <w:rsid w:val="00F85D91"/>
    <w:rsid w:val="00F924DE"/>
    <w:rsid w:val="00FC2BA1"/>
    <w:rsid w:val="00FE5654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8F38-9F71-4123-854F-C760B302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2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2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2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2FE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F52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F52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52FE"/>
  </w:style>
  <w:style w:type="paragraph" w:styleId="NormalWeb">
    <w:name w:val="Normal (Web)"/>
    <w:basedOn w:val="Normal"/>
    <w:uiPriority w:val="99"/>
    <w:semiHidden/>
    <w:unhideWhenUsed/>
    <w:rsid w:val="00583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Wildi, Frederick</dc:creator>
  <cp:keywords/>
  <dc:description/>
  <cp:lastModifiedBy>Wildi, Frederick</cp:lastModifiedBy>
  <cp:revision>2</cp:revision>
  <dcterms:created xsi:type="dcterms:W3CDTF">2015-04-22T08:37:00Z</dcterms:created>
  <dcterms:modified xsi:type="dcterms:W3CDTF">2015-04-22T08:51:00Z</dcterms:modified>
</cp:coreProperties>
</file>